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14:paraId="35AE9362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17F88FBA" w14:textId="77777777"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14:paraId="0558F504" w14:textId="77777777"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14:paraId="1242FDEE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40BC48D6" w14:textId="77777777"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9A16376" w14:textId="63C2E0B0" w:rsidR="008C6B1F" w:rsidRPr="000C6216" w:rsidRDefault="00260EB6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260EB6">
        <w:rPr>
          <w:i/>
          <w:sz w:val="18"/>
          <w:szCs w:val="18"/>
        </w:rPr>
        <w:t xml:space="preserve">Załącznik nr </w:t>
      </w:r>
      <w:r>
        <w:rPr>
          <w:i/>
          <w:sz w:val="18"/>
          <w:szCs w:val="18"/>
        </w:rPr>
        <w:t>1</w:t>
      </w:r>
      <w:r w:rsidRPr="00260EB6">
        <w:rPr>
          <w:i/>
          <w:sz w:val="18"/>
          <w:szCs w:val="18"/>
        </w:rPr>
        <w:t xml:space="preserve"> do umowy o przyznaniu pomocy</w:t>
      </w:r>
    </w:p>
    <w:p w14:paraId="7F717AE8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3F851CB4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14:paraId="70AAFA22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14:paraId="6A4AD4E6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53D660C8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624BC1B4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F53098F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7FA26D64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154B893F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0DDCE95E" w14:textId="77777777"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14:paraId="6EF16674" w14:textId="77777777" w:rsidR="00C04D37" w:rsidRPr="000C6216" w:rsidRDefault="00C04D37" w:rsidP="00C60DB3">
      <w:pPr>
        <w:rPr>
          <w:color w:val="000000"/>
          <w:sz w:val="20"/>
          <w:szCs w:val="20"/>
        </w:rPr>
      </w:pPr>
    </w:p>
    <w:p w14:paraId="3DF46FE5" w14:textId="77777777" w:rsidR="00102B6A" w:rsidRPr="000C6216" w:rsidRDefault="00530DF7" w:rsidP="00C60DB3">
      <w:pPr>
        <w:jc w:val="center"/>
        <w:rPr>
          <w:color w:val="000000"/>
          <w:sz w:val="20"/>
          <w:szCs w:val="20"/>
        </w:rPr>
      </w:pPr>
      <w:r>
        <w:t>W zakresie podejmowania działalności gospodarczej w ramach poddziałania 19.2 „Wsparcie na wdrażanie operacji w ramach strategii rozwoju lokalnego kierowanego przez społeczność” objętego Programem Rozwoju Obszarów Wiejskich na lata 2014–2020</w:t>
      </w:r>
    </w:p>
    <w:p w14:paraId="6575727D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65B61E7E" w14:textId="77777777" w:rsidR="008C6B1F" w:rsidRDefault="008C6B1F" w:rsidP="00C60DB3">
      <w:pPr>
        <w:jc w:val="center"/>
        <w:rPr>
          <w:color w:val="000000"/>
          <w:sz w:val="20"/>
          <w:szCs w:val="20"/>
        </w:rPr>
      </w:pPr>
    </w:p>
    <w:p w14:paraId="16BCB5FF" w14:textId="77777777" w:rsidR="00697F5E" w:rsidRDefault="00697F5E" w:rsidP="00C60DB3">
      <w:pPr>
        <w:jc w:val="center"/>
        <w:rPr>
          <w:color w:val="000000"/>
          <w:sz w:val="20"/>
          <w:szCs w:val="20"/>
        </w:rPr>
      </w:pPr>
    </w:p>
    <w:p w14:paraId="609EB287" w14:textId="77777777" w:rsidR="00697F5E" w:rsidRPr="000C6216" w:rsidRDefault="00697F5E" w:rsidP="00C60DB3">
      <w:pPr>
        <w:jc w:val="center"/>
        <w:rPr>
          <w:color w:val="000000"/>
          <w:sz w:val="20"/>
          <w:szCs w:val="20"/>
        </w:rPr>
      </w:pPr>
    </w:p>
    <w:p w14:paraId="4333DC67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379B42D2" w14:textId="77777777"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14:paraId="5A5F3F3D" w14:textId="77777777"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1309F5E8" w14:textId="77777777"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002B8A98" w14:textId="77777777" w:rsidR="008C6B1F" w:rsidRPr="000C6216" w:rsidRDefault="008C6B1F" w:rsidP="00C60DB3">
      <w:pPr>
        <w:jc w:val="center"/>
        <w:rPr>
          <w:color w:val="000000"/>
        </w:rPr>
      </w:pPr>
    </w:p>
    <w:p w14:paraId="21709D5F" w14:textId="77777777" w:rsidR="008C6B1F" w:rsidRDefault="008C6B1F" w:rsidP="00C60DB3">
      <w:pPr>
        <w:jc w:val="center"/>
        <w:rPr>
          <w:b/>
          <w:color w:val="000000"/>
          <w:sz w:val="20"/>
          <w:szCs w:val="20"/>
        </w:rPr>
      </w:pPr>
    </w:p>
    <w:p w14:paraId="7852092C" w14:textId="77777777"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7E36C608" w14:textId="77777777"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16581439" w14:textId="77777777" w:rsidR="00697F5E" w:rsidRPr="000C6216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4C0C972A" w14:textId="77777777"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14:paraId="1A0FF28A" w14:textId="77777777"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Pr="000C6216">
        <w:rPr>
          <w:color w:val="000000"/>
          <w:sz w:val="20"/>
          <w:szCs w:val="20"/>
        </w:rPr>
        <w:t xml:space="preserve"> wypełnić wszystkie pola w Biznesplanie. Jeśli jakieś pyta</w:t>
      </w:r>
      <w:r>
        <w:rPr>
          <w:color w:val="000000"/>
          <w:sz w:val="20"/>
          <w:szCs w:val="20"/>
        </w:rPr>
        <w:t>nie/polecenie go nie dotyczy, należy</w:t>
      </w:r>
      <w:r w:rsidRPr="000C6216">
        <w:rPr>
          <w:color w:val="000000"/>
          <w:sz w:val="20"/>
          <w:szCs w:val="20"/>
        </w:rPr>
        <w:t xml:space="preserve"> wpisać „nie dotyczy”. </w:t>
      </w:r>
    </w:p>
    <w:p w14:paraId="70D84829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14:paraId="3455374B" w14:textId="04334A4E"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</w:t>
      </w:r>
      <w:r w:rsidR="00BA5734">
        <w:rPr>
          <w:sz w:val="20"/>
          <w:szCs w:val="20"/>
        </w:rPr>
        <w:t>ą</w:t>
      </w:r>
      <w:r w:rsidR="00AC76E0" w:rsidRPr="00120FF6">
        <w:rPr>
          <w:sz w:val="20"/>
          <w:szCs w:val="20"/>
        </w:rPr>
        <w:t xml:space="preserve"> wartość dodatnią.</w:t>
      </w:r>
    </w:p>
    <w:p w14:paraId="44370F63" w14:textId="6FC89C39"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 xml:space="preserve">negatywnymi konsekwencjami. </w:t>
      </w:r>
    </w:p>
    <w:p w14:paraId="0F562C53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14:paraId="77EF1A15" w14:textId="77777777"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14:paraId="2AC87EBB" w14:textId="77777777" w:rsidR="008C6B1F" w:rsidRPr="000C6216" w:rsidRDefault="008C6B1F" w:rsidP="004A0F15">
      <w:pPr>
        <w:jc w:val="center"/>
        <w:rPr>
          <w:b/>
          <w:color w:val="000000"/>
        </w:rPr>
      </w:pPr>
    </w:p>
    <w:p w14:paraId="68B2A35F" w14:textId="77777777"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83272BE" w14:textId="77777777"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14:paraId="3268A6D6" w14:textId="77777777" w:rsidR="00011443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54782356" w:history="1">
            <w:r w:rsidR="00011443" w:rsidRPr="008F4EE6">
              <w:rPr>
                <w:rStyle w:val="Hipercze"/>
                <w:noProof/>
              </w:rPr>
              <w:t>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Informacje dotyczące podmiotu ubiegającego się o przyznanie pomocy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_Toc54782356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3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3D521FA" w14:textId="77777777" w:rsidR="00011443" w:rsidRDefault="00E24F14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57" w:history="1">
            <w:r w:rsidR="00011443" w:rsidRPr="008F4EE6">
              <w:rPr>
                <w:rStyle w:val="Hipercze"/>
                <w:noProof/>
              </w:rPr>
              <w:t>II.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_Toc54782357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3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5285638A" w14:textId="77777777" w:rsidR="00011443" w:rsidRDefault="00E24F1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58" w:history="1">
            <w:r w:rsidR="00011443" w:rsidRPr="008F4EE6">
              <w:rPr>
                <w:rStyle w:val="Hipercze"/>
                <w:noProof/>
              </w:rPr>
              <w:t>2.1.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011443" w:rsidRPr="008F4EE6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_Toc54782358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3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62487860" w14:textId="77777777" w:rsidR="00011443" w:rsidRDefault="00E24F1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59" w:history="1">
            <w:r w:rsidR="00011443" w:rsidRPr="008F4EE6">
              <w:rPr>
                <w:rStyle w:val="Hipercze"/>
                <w:noProof/>
              </w:rPr>
              <w:t>2.2.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_Toc54782359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4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13EF383" w14:textId="77777777" w:rsidR="00011443" w:rsidRDefault="00E24F1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0" w:history="1">
            <w:r w:rsidR="00011443" w:rsidRPr="008F4EE6">
              <w:rPr>
                <w:rStyle w:val="Hipercze"/>
                <w:noProof/>
              </w:rPr>
              <w:t>2.3.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_Toc54782360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5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710AD00" w14:textId="77777777" w:rsidR="00011443" w:rsidRDefault="00E24F14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1" w:history="1">
            <w:r w:rsidR="00011443" w:rsidRPr="008F4EE6">
              <w:rPr>
                <w:rStyle w:val="Hipercze"/>
                <w:noProof/>
              </w:rPr>
              <w:t>III.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_Toc54782361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5C9AC9F" w14:textId="77777777" w:rsidR="00011443" w:rsidRDefault="00E24F1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2" w:history="1">
            <w:r w:rsidR="00011443" w:rsidRPr="008F4EE6">
              <w:rPr>
                <w:rStyle w:val="Hipercze"/>
                <w:noProof/>
              </w:rPr>
              <w:t>3.1.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Cele pośrednie i końcowe operacji oraz motywy realizacji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_Toc54782362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4F01E82" w14:textId="77777777" w:rsidR="00011443" w:rsidRDefault="00E24F1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3" w:history="1">
            <w:r w:rsidR="00011443" w:rsidRPr="008F4EE6">
              <w:rPr>
                <w:rStyle w:val="Hipercze"/>
                <w:noProof/>
              </w:rPr>
              <w:t>3.2.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Przewidywana data dokonania płatności ostatecznej: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_Toc54782363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ACF5DC2" w14:textId="77777777" w:rsidR="00011443" w:rsidRDefault="00E24F1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4" w:history="1">
            <w:r w:rsidR="00011443" w:rsidRPr="008F4EE6">
              <w:rPr>
                <w:rStyle w:val="Hipercze"/>
                <w:noProof/>
              </w:rPr>
              <w:t>IV.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_Toc54782364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7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404CB11F" w14:textId="77777777" w:rsidR="00011443" w:rsidRDefault="00E24F14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5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4.1.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_Toc54782365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7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5933BD57" w14:textId="77777777" w:rsidR="00011443" w:rsidRDefault="00E24F14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6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_Toc54782366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9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0F38C98" w14:textId="77777777" w:rsidR="00011443" w:rsidRDefault="00E24F14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7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_Toc54782367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9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0A6582D5" w14:textId="77777777" w:rsidR="00011443" w:rsidRDefault="00E24F14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8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_Toc54782368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10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358D029" w14:textId="77777777" w:rsidR="00011443" w:rsidRDefault="00E24F14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9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_Toc54782369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11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136AA3C" w14:textId="77777777" w:rsidR="00011443" w:rsidRDefault="00E24F14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70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_Toc54782370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12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92D84A9" w14:textId="77777777" w:rsidR="00011443" w:rsidRDefault="00E24F14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71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_Toc54782371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13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0246F81A" w14:textId="77777777" w:rsidR="00011443" w:rsidRDefault="00E24F14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2" w:history="1">
            <w:r w:rsidR="00011443" w:rsidRPr="008F4EE6">
              <w:rPr>
                <w:rStyle w:val="Hipercze"/>
                <w:noProof/>
              </w:rPr>
              <w:t>V.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_Toc54782372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14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7A8B377" w14:textId="77777777" w:rsidR="00011443" w:rsidRDefault="00E24F1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3" w:history="1">
            <w:r w:rsidR="00011443" w:rsidRPr="008F4EE6">
              <w:rPr>
                <w:rStyle w:val="Hipercze"/>
                <w:noProof/>
              </w:rPr>
              <w:t>5.1.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Analiza SWOT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_Toc54782373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14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DF9DB04" w14:textId="77777777" w:rsidR="00011443" w:rsidRDefault="00E24F1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4" w:history="1">
            <w:r w:rsidR="00011443" w:rsidRPr="008F4EE6">
              <w:rPr>
                <w:rStyle w:val="Hipercze"/>
                <w:noProof/>
              </w:rPr>
              <w:t>5.2.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Analiza ryzyk związanych z działalnością i rozwiązań alternatywnych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_Toc54782374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15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553D989" w14:textId="77777777" w:rsidR="00011443" w:rsidRDefault="00E24F1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5" w:history="1">
            <w:r w:rsidR="00011443" w:rsidRPr="008F4EE6">
              <w:rPr>
                <w:rStyle w:val="Hipercze"/>
                <w:noProof/>
              </w:rPr>
              <w:t>VI.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_Toc54782375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4CCD0F45" w14:textId="77777777" w:rsidR="00011443" w:rsidRDefault="00E24F1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6" w:history="1">
            <w:r w:rsidR="00011443" w:rsidRPr="008F4EE6">
              <w:rPr>
                <w:rStyle w:val="Hipercze"/>
                <w:noProof/>
              </w:rPr>
              <w:t>6.1.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Etapy realizacji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_Toc54782376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1CFB43D" w14:textId="77777777" w:rsidR="00011443" w:rsidRDefault="00E24F1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7" w:history="1">
            <w:r w:rsidR="00011443" w:rsidRPr="008F4EE6">
              <w:rPr>
                <w:rStyle w:val="Hipercze"/>
                <w:noProof/>
              </w:rPr>
              <w:t>6.2.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Źródła finansowania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_Toc54782377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484270C3" w14:textId="77777777" w:rsidR="00011443" w:rsidRDefault="00E24F1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8" w:history="1">
            <w:r w:rsidR="00011443" w:rsidRPr="008F4EE6">
              <w:rPr>
                <w:rStyle w:val="Hipercze"/>
                <w:noProof/>
              </w:rPr>
              <w:t>VII.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Zakres rzeczowo-finansowy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_Toc54782378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17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7ECB232" w14:textId="77777777" w:rsidR="00011443" w:rsidRDefault="00E24F1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9" w:history="1">
            <w:r w:rsidR="00011443" w:rsidRPr="008F4EE6">
              <w:rPr>
                <w:rStyle w:val="Hipercze"/>
                <w:noProof/>
              </w:rPr>
              <w:t>7.1.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Zestawienie przewidywanych wydatków niezbędnych do realizacji operacji.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_Toc54782379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17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0E7CFB56" w14:textId="77777777" w:rsidR="00011443" w:rsidRDefault="00E24F1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0" w:history="1">
            <w:r w:rsidR="00011443" w:rsidRPr="008F4EE6">
              <w:rPr>
                <w:rStyle w:val="Hipercze"/>
                <w:noProof/>
              </w:rPr>
              <w:t>VIII.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Wskazanie planowanych do utworzenia miejsc pracy.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_Toc54782380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18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6BC2DD8B" w14:textId="77777777" w:rsidR="00011443" w:rsidRDefault="00E24F1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1" w:history="1">
            <w:r w:rsidR="00011443" w:rsidRPr="008F4EE6">
              <w:rPr>
                <w:rStyle w:val="Hipercze"/>
                <w:noProof/>
              </w:rPr>
              <w:t>IX.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Projekcja finansowa dla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_Toc54782381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19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2DBA0C64" w14:textId="77777777" w:rsidR="00011443" w:rsidRDefault="00E24F1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2" w:history="1">
            <w:r w:rsidR="00011443" w:rsidRPr="008F4EE6">
              <w:rPr>
                <w:rStyle w:val="Hipercze"/>
                <w:noProof/>
              </w:rPr>
              <w:t>9.1.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Prognoza poziomu cen i wielkości sprzedaży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_Toc54782382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19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557A2B93" w14:textId="77777777" w:rsidR="00011443" w:rsidRDefault="00E24F1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3" w:history="1">
            <w:r w:rsidR="00011443" w:rsidRPr="008F4EE6">
              <w:rPr>
                <w:rStyle w:val="Hipercze"/>
                <w:noProof/>
              </w:rPr>
              <w:t>9.2.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Rachunek zysków i strat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_Toc54782383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20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4AE678AC" w14:textId="77777777" w:rsidR="00011443" w:rsidRDefault="00E24F1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4" w:history="1">
            <w:r w:rsidR="00011443" w:rsidRPr="008F4EE6">
              <w:rPr>
                <w:rStyle w:val="Hipercze"/>
                <w:noProof/>
              </w:rPr>
              <w:t>9.3.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Zaktualizowana wartość netto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_Toc54782384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21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06B04943" w14:textId="77777777" w:rsidR="00011443" w:rsidRDefault="00E24F1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5" w:history="1">
            <w:r w:rsidR="00011443" w:rsidRPr="008F4EE6">
              <w:rPr>
                <w:rStyle w:val="Hipercze"/>
                <w:noProof/>
              </w:rPr>
              <w:t>9.4.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Wskaźnik rentowności sprzedaży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_Toc54782385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21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2165938A" w14:textId="77777777"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14:paraId="50D9E9F3" w14:textId="77777777"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even" r:id="rId8"/>
          <w:footerReference w:type="default" r:id="rId9"/>
          <w:footerReference w:type="first" r:id="rId10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52F100CB" w14:textId="77777777"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54782356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14:paraId="02B84CB5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7BD340C2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36370E0" w14:textId="77777777"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3943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617A1DE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3A9BC63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1ACC376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7027FE56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26849D6" w14:textId="77777777"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7E38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9551AD5" w14:textId="77777777"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14:paraId="60F3454E" w14:textId="77777777"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54782357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14:paraId="6FB698B3" w14:textId="77777777" w:rsidR="00216D3E" w:rsidRPr="000C6216" w:rsidRDefault="00216D3E" w:rsidP="0018479B">
      <w:pPr>
        <w:rPr>
          <w:sz w:val="20"/>
          <w:szCs w:val="20"/>
        </w:rPr>
      </w:pPr>
    </w:p>
    <w:p w14:paraId="4B0D0349" w14:textId="77777777"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54782358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14:paraId="4D43F5E3" w14:textId="77777777"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7F93546B" w14:textId="77777777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433CF4A9" w14:textId="77777777"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C027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71259F4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611D1EA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4AEC39E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7A7C4F56" w14:textId="77777777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21A8CC6" w14:textId="77777777"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642A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DEA9019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AA6FE0D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36D12F0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14:paraId="7F0A63AC" w14:textId="77777777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DFC8165" w14:textId="77777777"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CA994" w14:textId="77777777"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A025AD9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76406A2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35F397D" w14:textId="77777777"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72D3293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BF9F3CA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C9EAEC7" w14:textId="77777777" w:rsidR="00561582" w:rsidRPr="000C6216" w:rsidRDefault="00561582" w:rsidP="00C60DB3">
      <w:pPr>
        <w:rPr>
          <w:color w:val="000000"/>
          <w:sz w:val="20"/>
          <w:szCs w:val="20"/>
        </w:rPr>
      </w:pPr>
    </w:p>
    <w:p w14:paraId="7EA3D457" w14:textId="77777777"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6E161BD1" w14:textId="77777777" w:rsidR="00D86A87" w:rsidRDefault="00D86A87" w:rsidP="00C60DB3">
      <w:pPr>
        <w:rPr>
          <w:sz w:val="20"/>
          <w:szCs w:val="20"/>
          <w:lang w:eastAsia="en-US"/>
        </w:rPr>
        <w:sectPr w:rsidR="00D86A87" w:rsidSect="00862BF8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613617D6" w14:textId="77777777" w:rsidR="000C7305" w:rsidRPr="000C6216" w:rsidRDefault="000C7305" w:rsidP="00C60DB3">
      <w:pPr>
        <w:rPr>
          <w:sz w:val="20"/>
          <w:szCs w:val="20"/>
          <w:lang w:eastAsia="en-US"/>
        </w:rPr>
      </w:pPr>
    </w:p>
    <w:p w14:paraId="733D50C5" w14:textId="77777777"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54782359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14:paraId="12508237" w14:textId="77777777"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14:paraId="5EE35FD4" w14:textId="77777777" w:rsidTr="009E1A12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A03A25" w14:textId="77777777"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14:paraId="585D5207" w14:textId="77777777" w:rsidTr="009E1A12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E01F4E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1DE4A0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14:paraId="0DD8C08B" w14:textId="77777777" w:rsidR="00A611D3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  <w:p w14:paraId="4F5F55FC" w14:textId="77777777" w:rsidR="00B430CC" w:rsidRPr="000C6216" w:rsidRDefault="00B430CC" w:rsidP="00B430CC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(w odniesieniu do budynków dodatkowo – status i klasa budynku*)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7274F3" w14:textId="77777777" w:rsidR="00A611D3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  <w:p w14:paraId="1CFD3DEF" w14:textId="77777777" w:rsidR="00B430CC" w:rsidRPr="000C6216" w:rsidRDefault="00B430CC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(w odniesieniu do budynków – dodatkowo główna funkcja budynku*)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3DC162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3091FC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14:paraId="75ED1C52" w14:textId="77777777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BC86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14:paraId="1799285C" w14:textId="77777777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661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FE70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E65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F87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CB0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6DB7BCAD" w14:textId="77777777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103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C9B3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A8F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52B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E14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4B4A9DAE" w14:textId="77777777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2412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14:paraId="77E57C28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FF9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31F9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DE3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FB9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6422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41238165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8F32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28B5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7AE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A16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B50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34109C41" w14:textId="77777777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CDD8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14:paraId="49C89D8F" w14:textId="77777777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39B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DBA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612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728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AE6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41B623DF" w14:textId="77777777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4A7F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3B1E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D5EA9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4E8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DE9F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06656670" w14:textId="77777777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FF00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14:paraId="363A1B77" w14:textId="77777777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9C7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9F6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F75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3EFA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1AC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2F331B32" w14:textId="77777777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C7AC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CFE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A9FF9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B8C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48F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6359DC83" w14:textId="77777777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7183E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14:paraId="71227D81" w14:textId="77777777" w:rsidTr="009E1A12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6D3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030EAD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56D1D2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C505C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C8FD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235249F9" w14:textId="77777777" w:rsidTr="009E1A12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B7C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D7EEC9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F07647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52CA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F6C8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6EC9DD7" w14:textId="77777777" w:rsidR="00A8160F" w:rsidRPr="00B430CC" w:rsidRDefault="00B430CC" w:rsidP="00B430CC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*/ </w:t>
      </w:r>
      <w:r w:rsidRPr="00B430CC">
        <w:rPr>
          <w:sz w:val="20"/>
          <w:szCs w:val="20"/>
        </w:rPr>
        <w:t>na etapie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ubiegania się o </w:t>
      </w:r>
      <w:r w:rsidRPr="00B430CC">
        <w:rPr>
          <w:sz w:val="20"/>
          <w:szCs w:val="20"/>
        </w:rPr>
        <w:t>pomoc, w sytuacji konieczności zmian</w:t>
      </w:r>
      <w:r>
        <w:rPr>
          <w:sz w:val="20"/>
          <w:szCs w:val="20"/>
        </w:rPr>
        <w:t>y</w:t>
      </w:r>
      <w:r w:rsidRPr="00B430CC">
        <w:rPr>
          <w:sz w:val="20"/>
          <w:szCs w:val="20"/>
        </w:rPr>
        <w:t xml:space="preserve"> sposobu użytkowania budynku w celu prowadzenia w nim określonej działalności</w:t>
      </w:r>
      <w:r>
        <w:rPr>
          <w:sz w:val="20"/>
          <w:szCs w:val="20"/>
        </w:rPr>
        <w:t>, podmiot winien określić dodatkowe cechy budynku</w:t>
      </w:r>
      <w:r w:rsidRPr="00B430CC">
        <w:rPr>
          <w:sz w:val="20"/>
          <w:szCs w:val="20"/>
        </w:rPr>
        <w:t xml:space="preserve">. </w:t>
      </w:r>
      <w:r>
        <w:rPr>
          <w:sz w:val="20"/>
          <w:szCs w:val="20"/>
        </w:rPr>
        <w:t>W ten sposób u</w:t>
      </w:r>
      <w:r w:rsidRPr="00B430CC">
        <w:rPr>
          <w:sz w:val="20"/>
          <w:szCs w:val="20"/>
        </w:rPr>
        <w:t xml:space="preserve">niknie </w:t>
      </w:r>
      <w:r>
        <w:rPr>
          <w:sz w:val="20"/>
          <w:szCs w:val="20"/>
        </w:rPr>
        <w:t xml:space="preserve">dodatkowych czynności w kolejnych etapach oceny realizowanej operacji. </w:t>
      </w:r>
    </w:p>
    <w:p w14:paraId="5E70066A" w14:textId="77777777"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0AB2EB06" w14:textId="77777777"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CEF08D8" w14:textId="77777777"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14:paraId="4932FAC5" w14:textId="77777777"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54782360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14:paraId="43CB292A" w14:textId="77777777"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14:paraId="39805294" w14:textId="77777777" w:rsidTr="009E1A12">
        <w:tc>
          <w:tcPr>
            <w:tcW w:w="9781" w:type="dxa"/>
            <w:shd w:val="clear" w:color="auto" w:fill="E6E6E6"/>
          </w:tcPr>
          <w:p w14:paraId="63F702AD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14:paraId="162E9F8F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14:paraId="15ABFC54" w14:textId="77777777"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14:paraId="01FBF205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14:paraId="7145A0A2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14:paraId="0AECCA6B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391E1C66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5334515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922549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514361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36B04C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BA29DD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88DCAE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2AE91B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E189BA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11839C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96D2E2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C917EF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4C0A4E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D83A76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EB9368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26E211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5F8BB8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23F4F7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1D9244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251CF0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77F129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0F9BBD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7A7364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4D9936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9F912A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34CDBD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69AC52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A89971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B775E1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D60C24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409697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820E90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197AA3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26A250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D1C1D1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A95E6F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3CB184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16F479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51B3A9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0A268B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197725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A097EC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95204C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A8DB6F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9AFBF9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656231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18C8FA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86FEE4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91425B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4F842E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32BC58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173069E7" w14:textId="77777777"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14:paraId="375B90EB" w14:textId="77777777"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4ED36495" w14:textId="77777777" w:rsidR="00561C72" w:rsidRPr="00561C72" w:rsidRDefault="00561C72" w:rsidP="00561C72">
      <w:pPr>
        <w:rPr>
          <w:sz w:val="20"/>
          <w:szCs w:val="20"/>
        </w:rPr>
      </w:pPr>
    </w:p>
    <w:p w14:paraId="1EC68079" w14:textId="6BF586BF"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54782361"/>
      <w:r w:rsidRPr="00A611D3">
        <w:rPr>
          <w:color w:val="auto"/>
          <w:sz w:val="20"/>
          <w:szCs w:val="20"/>
          <w:lang w:val="pl-PL"/>
        </w:rPr>
        <w:t>Wskazanie celów pośrednich i końcowych</w:t>
      </w:r>
      <w:r w:rsidR="00DA16FB">
        <w:rPr>
          <w:color w:val="auto"/>
          <w:sz w:val="20"/>
          <w:szCs w:val="20"/>
          <w:lang w:val="pl-PL"/>
        </w:rPr>
        <w:t xml:space="preserve"> </w:t>
      </w:r>
      <w:r w:rsidR="00DA16FB" w:rsidRPr="00A611D3">
        <w:rPr>
          <w:color w:val="auto"/>
          <w:sz w:val="20"/>
          <w:szCs w:val="20"/>
          <w:lang w:val="pl-PL"/>
        </w:rPr>
        <w:t xml:space="preserve"> </w:t>
      </w:r>
      <w:bookmarkEnd w:id="10"/>
      <w:bookmarkEnd w:id="13"/>
    </w:p>
    <w:p w14:paraId="403B5B5A" w14:textId="77777777" w:rsidR="00E47B63" w:rsidRPr="000C6216" w:rsidRDefault="00E47B63" w:rsidP="00C60DB3">
      <w:pPr>
        <w:rPr>
          <w:sz w:val="20"/>
          <w:szCs w:val="20"/>
        </w:rPr>
      </w:pPr>
    </w:p>
    <w:p w14:paraId="402C6AC8" w14:textId="77777777"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54782362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14:paraId="03094165" w14:textId="77777777"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14:paraId="54F2C9F2" w14:textId="77777777" w:rsidTr="009E1A12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14:paraId="151E5ECA" w14:textId="77777777"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14:paraId="49272D79" w14:textId="77777777"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14:paraId="7F084D60" w14:textId="77777777"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14:paraId="7C8D5495" w14:textId="77777777"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14:paraId="389893A0" w14:textId="77777777" w:rsidTr="00B67CB9">
        <w:trPr>
          <w:trHeight w:val="1215"/>
        </w:trPr>
        <w:tc>
          <w:tcPr>
            <w:tcW w:w="9637" w:type="dxa"/>
            <w:shd w:val="clear" w:color="auto" w:fill="FFFFFF"/>
          </w:tcPr>
          <w:p w14:paraId="013A1F76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DD59D7A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707203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76BF3F3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337A8D37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7F884BF2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2AD6825E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25428F1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71B36264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9D2830E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6BFA69B4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0B61262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63EBF3F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DFB5E0A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5F538EFB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3A11C03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6BC56FC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261EEB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20FD55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4787C44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D441ABC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8C29CED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1D0B090A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4B668F69" w14:textId="77777777"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0642ADB" w14:textId="77777777"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14:paraId="2DCCE335" w14:textId="77777777" w:rsidR="00E47B63" w:rsidRDefault="00E47B63" w:rsidP="00C60DB3">
      <w:pPr>
        <w:rPr>
          <w:sz w:val="20"/>
          <w:szCs w:val="20"/>
        </w:rPr>
      </w:pPr>
    </w:p>
    <w:p w14:paraId="28354551" w14:textId="77777777" w:rsidR="00B85167" w:rsidRDefault="00B85167" w:rsidP="00011443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</w:rPr>
      </w:pPr>
      <w:bookmarkStart w:id="15" w:name="_Toc54782363"/>
      <w:r>
        <w:rPr>
          <w:sz w:val="20"/>
          <w:szCs w:val="20"/>
        </w:rPr>
        <w:t>Przewidywana data dokonania płatności ostatecznej:</w:t>
      </w:r>
      <w:bookmarkEnd w:id="15"/>
      <w:r>
        <w:rPr>
          <w:sz w:val="20"/>
          <w:szCs w:val="20"/>
        </w:rPr>
        <w:t xml:space="preserve"> </w:t>
      </w: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AA7FCF" w14:paraId="21402ED4" w14:textId="77777777" w:rsidTr="00A952A0">
        <w:tc>
          <w:tcPr>
            <w:tcW w:w="421" w:type="dxa"/>
            <w:shd w:val="clear" w:color="auto" w:fill="auto"/>
          </w:tcPr>
          <w:p w14:paraId="1EB0FED5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14:paraId="072CF305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6273BEC9" w14:textId="77777777" w:rsidR="00AA7FCF" w:rsidRPr="00A952A0" w:rsidRDefault="00AA7FCF" w:rsidP="00DB053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952A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0D6B1929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0B10233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1AE433C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5560D12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7FCF" w14:paraId="4E4E4C8B" w14:textId="77777777" w:rsidTr="00A952A0">
        <w:tc>
          <w:tcPr>
            <w:tcW w:w="421" w:type="dxa"/>
            <w:shd w:val="clear" w:color="auto" w:fill="auto"/>
          </w:tcPr>
          <w:p w14:paraId="365149D7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auto"/>
          </w:tcPr>
          <w:p w14:paraId="678A9A3D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auto"/>
          </w:tcPr>
          <w:p w14:paraId="4B4C0DE5" w14:textId="77777777" w:rsidR="00AA7FCF" w:rsidRPr="00A952A0" w:rsidRDefault="00AA7FCF" w:rsidP="00DB053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FBDEE12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14:paraId="7463073F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auto"/>
          </w:tcPr>
          <w:p w14:paraId="1619EC82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14:paraId="7B92EB00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r</w:t>
            </w:r>
          </w:p>
        </w:tc>
      </w:tr>
    </w:tbl>
    <w:p w14:paraId="2CDB5FEA" w14:textId="77777777"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76FB71AA" w14:textId="77777777"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14:paraId="274488E9" w14:textId="77777777"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54782364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14:paraId="0B4519C1" w14:textId="77777777"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14:paraId="74F9C30C" w14:textId="77777777"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54782365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14:paraId="2CBC9D92" w14:textId="77777777"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14:paraId="1D24118E" w14:textId="77777777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14:paraId="5AF5A767" w14:textId="77777777"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1018C6" w:rsidRPr="000C6216" w14:paraId="372DC9F2" w14:textId="77777777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14:paraId="0BC24716" w14:textId="77777777"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14:paraId="0AC1858A" w14:textId="77777777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A9102B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DE37DB" w14:textId="77777777"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A11BEAD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5CCBED3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  <w:r w:rsidR="002914DA"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</w:tc>
      </w:tr>
      <w:tr w:rsidR="004C7592" w:rsidRPr="000C6216" w14:paraId="6D2D38F2" w14:textId="77777777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2CAD4A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7600C58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565D70DA" wp14:editId="59BF2C7E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10CAB0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14:paraId="16A69720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161ABAB0" wp14:editId="1A78AE68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73DC44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14:paraId="10005A6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898E899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D2024DA" w14:textId="77777777"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5328EFE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2C795AA" wp14:editId="5DC551F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5BD7A9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14:paraId="2FA4914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5E6DF00" wp14:editId="3505F484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950DD8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5765EC9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14:paraId="7C32459A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0824CFC" wp14:editId="61D04200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FAA39C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2FA5229A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14:paraId="73CBB080" w14:textId="77777777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EE954B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2DE2685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9A27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0F6A159C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670A5CFC" w14:textId="77777777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83F0C7E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55CF307D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88408C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4C5153D8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72441B0A" w14:textId="77777777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39E0F62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31C0E24B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B619DB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14:paraId="180AD2C2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14:paraId="38CD6F6C" w14:textId="77777777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39CE422C" w14:textId="77777777"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DD6C83" w:rsidRPr="000C6216" w14:paraId="4FA53874" w14:textId="77777777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3C38491E" w14:textId="77777777"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14:paraId="5659D74B" w14:textId="77777777"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14:paraId="6C4B2B75" w14:textId="77777777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739CAD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E4E46DB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C010743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E808F06" w14:textId="77777777"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4FBB26C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6F89987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A267DAC" w14:textId="77777777"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1B02114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CF1BDD4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10C4562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ECE927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5D7006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4386430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2685250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72AAED8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B82378A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D995CE9" w14:textId="77777777"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F8E1DD4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A1B16EC" w14:textId="77777777"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1ACF0B89" w14:textId="77777777" w:rsidR="00B07A33" w:rsidRDefault="00B07A33"/>
    <w:p w14:paraId="13FA4D21" w14:textId="77777777" w:rsidR="00457FEB" w:rsidRDefault="00457FEB"/>
    <w:p w14:paraId="046DB3F9" w14:textId="77777777" w:rsidR="00B07A33" w:rsidRDefault="00B07A33">
      <w:r>
        <w:br w:type="page"/>
      </w:r>
    </w:p>
    <w:p w14:paraId="7F9E07C8" w14:textId="77777777"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14:paraId="6D7D5D0F" w14:textId="77777777" w:rsidTr="009E1A12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6C9D89ED" w14:textId="77777777"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14:paraId="72C1361E" w14:textId="77777777"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14:paraId="794601D3" w14:textId="77777777"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D80EDC5" wp14:editId="262E4408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9B3EB8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7F4B9DA" wp14:editId="628ABCF4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A5C03F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0DC0EF45" w14:textId="77777777"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14:paraId="3DA7E808" w14:textId="77777777"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14:paraId="3044E0B5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7D6806B3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1AD603C8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1F5BC1C9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1E26035B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335B6A8A" w14:textId="77777777"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5512F79D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53B226D0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7487DF2A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1B8933CA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799484A7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51B1E451" w14:textId="77777777"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3090D5C3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3F65679E" w14:textId="77777777"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14:paraId="5C199C0F" w14:textId="77777777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5D6D3E18" w14:textId="77777777"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14:paraId="42F3FD5A" w14:textId="77777777"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14:paraId="254B4F59" w14:textId="77777777"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F7FD7E5" wp14:editId="668A64AD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0FE904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6451DAF" wp14:editId="04909E71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8FD048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552FC127" w14:textId="77777777"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14:paraId="2411DB5F" w14:textId="77777777"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14:paraId="3656AB4C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5D84CF67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4B158818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1412ED38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3523316B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22BB8EE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2623AE3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D79C154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2FA631A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AB88DAD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51FE64A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3D26074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8CB0521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F90854E" w14:textId="77777777"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14:paraId="0DF85CF2" w14:textId="77777777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35F651A9" w14:textId="77777777"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14:paraId="45A78C12" w14:textId="77777777"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14:paraId="47B579E9" w14:textId="77777777"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B1AFCB0" wp14:editId="155CC927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96BD83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39D8F26" wp14:editId="6E895E32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E233CA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1812C4A7" w14:textId="77777777"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14:paraId="230EE874" w14:textId="77777777"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14:paraId="59048C26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0C12693D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95BFAEA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18B5ADDD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CDBBC5F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4D64E1E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C7FCB4A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DA68910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8E4E09D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F89AA8C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F608995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58B1955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457A3A0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12D117C" w14:textId="77777777"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E81804C" w14:textId="77777777"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6923AC10" w14:textId="77777777"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14:paraId="188CD475" w14:textId="77777777"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5478236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14:paraId="6DBF3C88" w14:textId="77777777" w:rsidR="00004FA4" w:rsidRPr="000C6216" w:rsidRDefault="00004FA4" w:rsidP="00C60DB3">
      <w:pPr>
        <w:rPr>
          <w:sz w:val="20"/>
          <w:szCs w:val="20"/>
        </w:rPr>
      </w:pPr>
    </w:p>
    <w:p w14:paraId="5C8217CE" w14:textId="77777777"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54782367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14:paraId="05D810FB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14:paraId="1E66C638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4D102A2D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002ED4A5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FA07EAF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B28B0A7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30DDDEC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60765E7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4DD071D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6DA5A9D0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67CF0E49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0D63EC5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D6EE66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289CF9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BEE9DD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C2A18D9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6080B48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184D66D5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0770768B" w14:textId="77777777"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00806E38" w14:textId="77777777"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5A1104E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9F5F25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B5F433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0A314C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B61418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D1ACD93" w14:textId="77777777"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2860BDBB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6C6EB877" w14:textId="77777777"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6EA7AB2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15F10F4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71A234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0C73A73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61A0C5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0585926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4BC5F68E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225B67E2" w14:textId="77777777"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  <w:r w:rsidR="007A3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27ACFE6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2A7885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0260E74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F054F5C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9C2406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C2CBFC7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14:paraId="5C2A8B1E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04908772" w14:textId="77777777"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  <w:r w:rsidR="007A3065">
              <w:rPr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37A8DC6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41D54C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449666D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EEB362C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089EFE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6C55A6C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727EC57" w14:textId="77777777"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14:paraId="01A2BBC6" w14:textId="77777777"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2"/>
          <w:footerReference w:type="first" r:id="rId2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5B0A3933" w14:textId="77777777" w:rsidR="00254279" w:rsidRPr="000C6216" w:rsidRDefault="00254279" w:rsidP="00C60DB3">
      <w:pPr>
        <w:rPr>
          <w:sz w:val="20"/>
          <w:szCs w:val="20"/>
          <w:lang w:eastAsia="en-US"/>
        </w:rPr>
      </w:pPr>
    </w:p>
    <w:p w14:paraId="3241420E" w14:textId="77777777"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54782368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14:paraId="0C8FE0F1" w14:textId="77777777"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14:paraId="5C8AA2D3" w14:textId="77777777" w:rsidTr="00D24237">
        <w:trPr>
          <w:cantSplit/>
        </w:trPr>
        <w:tc>
          <w:tcPr>
            <w:tcW w:w="2777" w:type="dxa"/>
            <w:shd w:val="clear" w:color="auto" w:fill="E6E6E6"/>
          </w:tcPr>
          <w:p w14:paraId="06B52677" w14:textId="77777777" w:rsidR="00761463" w:rsidRPr="000C6216" w:rsidRDefault="00761463" w:rsidP="00BA5734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14:paraId="6E915D72" w14:textId="77777777" w:rsidR="00761463" w:rsidRPr="000C6216" w:rsidRDefault="000C0B9B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14:paraId="59BAE3C9" w14:textId="77777777" w:rsidR="00761463" w:rsidRPr="000C6216" w:rsidRDefault="00761463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14:paraId="71C17C25" w14:textId="77777777" w:rsidR="00761463" w:rsidRPr="000C6216" w:rsidRDefault="00761463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14:paraId="26C48763" w14:textId="77777777" w:rsidR="00761463" w:rsidRPr="000C6216" w:rsidRDefault="00761463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14:paraId="483C74F0" w14:textId="77777777" w:rsidTr="00D24237">
        <w:trPr>
          <w:cantSplit/>
        </w:trPr>
        <w:tc>
          <w:tcPr>
            <w:tcW w:w="2777" w:type="dxa"/>
          </w:tcPr>
          <w:p w14:paraId="4D956BE4" w14:textId="77777777" w:rsidR="00254279" w:rsidRPr="000C6216" w:rsidRDefault="00254279" w:rsidP="00BA5734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858F19A" w14:textId="77777777" w:rsidR="00254279" w:rsidRPr="000C6216" w:rsidRDefault="0025427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73990BE" w14:textId="77777777" w:rsidR="00254279" w:rsidRPr="000C6216" w:rsidRDefault="0025427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727CCC" w14:textId="77777777" w:rsidR="00254279" w:rsidRPr="000C6216" w:rsidRDefault="0025427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312A8BA8" w14:textId="77777777" w:rsidR="00254279" w:rsidRPr="000C6216" w:rsidRDefault="0025427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7F0AA81D" w14:textId="77777777" w:rsidTr="00D24237">
        <w:trPr>
          <w:cantSplit/>
        </w:trPr>
        <w:tc>
          <w:tcPr>
            <w:tcW w:w="2777" w:type="dxa"/>
          </w:tcPr>
          <w:p w14:paraId="525EEAE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E66D0AD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9604321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FC315D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61FE979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1DE8330E" w14:textId="77777777" w:rsidTr="00D24237">
        <w:trPr>
          <w:cantSplit/>
        </w:trPr>
        <w:tc>
          <w:tcPr>
            <w:tcW w:w="2777" w:type="dxa"/>
          </w:tcPr>
          <w:p w14:paraId="56E0511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6933F82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9F856D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2920D9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1FDDE00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71FE303E" w14:textId="77777777" w:rsidTr="00D24237">
        <w:trPr>
          <w:cantSplit/>
        </w:trPr>
        <w:tc>
          <w:tcPr>
            <w:tcW w:w="2777" w:type="dxa"/>
          </w:tcPr>
          <w:p w14:paraId="6FFB50A3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751720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A90574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71055F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50E811C2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1418006C" w14:textId="77777777" w:rsidTr="00D24237">
        <w:trPr>
          <w:cantSplit/>
        </w:trPr>
        <w:tc>
          <w:tcPr>
            <w:tcW w:w="2777" w:type="dxa"/>
          </w:tcPr>
          <w:p w14:paraId="3F8DA286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7A0CD0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EE5E03B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D7FFB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507ADA5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2138F4F6" w14:textId="77777777" w:rsidTr="00D24237">
        <w:trPr>
          <w:cantSplit/>
        </w:trPr>
        <w:tc>
          <w:tcPr>
            <w:tcW w:w="2777" w:type="dxa"/>
          </w:tcPr>
          <w:p w14:paraId="77D4F28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F68B68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F2E32C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5ED3D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42F08C0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24EE4C14" w14:textId="77777777" w:rsidTr="00D24237">
        <w:trPr>
          <w:cantSplit/>
        </w:trPr>
        <w:tc>
          <w:tcPr>
            <w:tcW w:w="2777" w:type="dxa"/>
          </w:tcPr>
          <w:p w14:paraId="211A43FB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7AEBA05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5231061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384CC7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33E64B94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2BE7A8A9" w14:textId="77777777" w:rsidTr="00D24237">
        <w:trPr>
          <w:cantSplit/>
        </w:trPr>
        <w:tc>
          <w:tcPr>
            <w:tcW w:w="2777" w:type="dxa"/>
          </w:tcPr>
          <w:p w14:paraId="64E9508A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5C39D97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C81936F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01BA2E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07503AAD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13E1C81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14:paraId="76D87B25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69F92510" w14:textId="77777777"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14:paraId="160FC2F0" w14:textId="77777777"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54782369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14:paraId="75B628C8" w14:textId="77777777"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14:paraId="30AB6260" w14:textId="77777777" w:rsidTr="009E1A12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14:paraId="68477851" w14:textId="77777777"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18DF986A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4E6DDF1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7DD52AC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0B96E72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4CEDCB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EF60F0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6B691CE3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39E9C6C1" w14:textId="77777777" w:rsidR="004D264F" w:rsidRPr="000C6216" w:rsidRDefault="00254279" w:rsidP="00B22254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  <w:r w:rsidR="007A3065"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587AB7B3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6E622D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5D3A9FB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42D099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ED5554B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93618FB" w14:textId="77777777"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46232C46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3A862A26" w14:textId="77777777" w:rsidR="004D264F" w:rsidRPr="000C6216" w:rsidRDefault="00254279" w:rsidP="00B22254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  <w:r w:rsidR="007A3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480BCD0B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7C605A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2D3854C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7ADA63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BCDDA73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3426B82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5DD833CB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4E664F4C" w14:textId="77777777" w:rsidR="004D264F" w:rsidRPr="000C6216" w:rsidRDefault="00254279" w:rsidP="00B22254">
            <w:pPr>
              <w:numPr>
                <w:ilvl w:val="0"/>
                <w:numId w:val="8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45FCF69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48CF2D9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E4D2933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132767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7F7DDFE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B0C319D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14:paraId="5F85F238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4A47D1D4" w14:textId="77777777" w:rsidR="00052EA1" w:rsidRPr="000C6216" w:rsidRDefault="00254279" w:rsidP="00B22254">
            <w:pPr>
              <w:numPr>
                <w:ilvl w:val="0"/>
                <w:numId w:val="8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40499F1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369E0FE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FE958B9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5FD92F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BFCCF66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CAD4D94" w14:textId="77777777"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30AA24D0" w14:textId="77777777" w:rsidR="0013696D" w:rsidRPr="000C6216" w:rsidRDefault="0013696D" w:rsidP="00C60DB3">
      <w:pPr>
        <w:rPr>
          <w:color w:val="000000"/>
          <w:sz w:val="20"/>
          <w:szCs w:val="20"/>
        </w:rPr>
      </w:pPr>
    </w:p>
    <w:p w14:paraId="0A530A92" w14:textId="77777777"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2EC92FB3" w14:textId="77777777" w:rsidR="004D264F" w:rsidRPr="000C6216" w:rsidRDefault="004D264F" w:rsidP="00C60DB3">
      <w:pPr>
        <w:rPr>
          <w:color w:val="000000"/>
          <w:sz w:val="20"/>
          <w:szCs w:val="20"/>
        </w:rPr>
      </w:pPr>
    </w:p>
    <w:p w14:paraId="7737A364" w14:textId="77777777"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54782370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14:paraId="2C842A77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14:paraId="709AC5B2" w14:textId="77777777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655DE9E0" w14:textId="77777777" w:rsidR="004D264F" w:rsidRPr="000C6216" w:rsidRDefault="00E91029" w:rsidP="00B22254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1DA0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3976881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290ED7D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CF398F9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84043A6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4703B2B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27D4DFB5" w14:textId="77777777" w:rsidTr="009E1A12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C9F3F23" w14:textId="453F43A0" w:rsidR="000134E7" w:rsidRDefault="00C57902" w:rsidP="00B22254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</w:t>
            </w:r>
            <w:r w:rsidR="00BA5734">
              <w:rPr>
                <w:bCs/>
                <w:color w:val="000000"/>
                <w:sz w:val="20"/>
                <w:szCs w:val="20"/>
              </w:rPr>
              <w:t> 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04461D20" w14:textId="27121CE1" w:rsidR="00880473" w:rsidRPr="000C6216" w:rsidRDefault="00C57902" w:rsidP="00B22254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</w:t>
            </w:r>
            <w:r w:rsidR="00BA5734">
              <w:rPr>
                <w:bCs/>
                <w:color w:val="000000"/>
                <w:sz w:val="20"/>
                <w:szCs w:val="20"/>
              </w:rPr>
              <w:t> 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0E66" w14:textId="77777777"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BAD1441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9EEDA1A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B320523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8FC0CEB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888814A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16EC5A40" w14:textId="77777777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2C96E4EB" w14:textId="77777777" w:rsidR="004D264F" w:rsidRPr="000C6216" w:rsidRDefault="00C57902" w:rsidP="00B22254">
            <w:pPr>
              <w:numPr>
                <w:ilvl w:val="0"/>
                <w:numId w:val="9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CDC2" w14:textId="77777777"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F5A62C5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98BEA7E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7AFD631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FB8D749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1280248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44F17C7" w14:textId="77777777" w:rsidR="000E32C7" w:rsidRDefault="000E32C7" w:rsidP="00C60DB3">
      <w:pPr>
        <w:rPr>
          <w:color w:val="000000"/>
          <w:sz w:val="20"/>
          <w:szCs w:val="20"/>
        </w:rPr>
      </w:pPr>
    </w:p>
    <w:p w14:paraId="694FEE8E" w14:textId="77777777" w:rsidR="008B1123" w:rsidRDefault="008B1123" w:rsidP="00C60DB3">
      <w:pPr>
        <w:rPr>
          <w:color w:val="000000"/>
          <w:sz w:val="20"/>
          <w:szCs w:val="20"/>
        </w:rPr>
      </w:pPr>
    </w:p>
    <w:p w14:paraId="3A7F9F71" w14:textId="77777777" w:rsidR="008B1123" w:rsidRDefault="008B1123" w:rsidP="00C60DB3">
      <w:pPr>
        <w:rPr>
          <w:color w:val="000000"/>
          <w:sz w:val="20"/>
          <w:szCs w:val="20"/>
        </w:rPr>
      </w:pPr>
    </w:p>
    <w:p w14:paraId="4D14946E" w14:textId="77777777"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298F2CC2" w14:textId="77777777"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4"/>
          <w:footerReference w:type="default" r:id="rId25"/>
          <w:footerReference w:type="first" r:id="rId2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74B4DE6C" w14:textId="77777777" w:rsidR="0080149D" w:rsidRPr="000C6216" w:rsidRDefault="0080149D" w:rsidP="00C60DB3">
      <w:pPr>
        <w:rPr>
          <w:color w:val="000000"/>
          <w:sz w:val="20"/>
          <w:szCs w:val="20"/>
        </w:rPr>
      </w:pPr>
    </w:p>
    <w:p w14:paraId="59C5CE2B" w14:textId="77777777"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5478237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14:paraId="1483280F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14:paraId="6DBC56E6" w14:textId="77777777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6A4722A" w14:textId="77777777"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14:paraId="27924B93" w14:textId="77777777" w:rsidTr="009E1A12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D5EA4BF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2E32281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EAF9717" w14:textId="77777777"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1441A3B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CAF3135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7FFAE1F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6C7BC5F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</w:tr>
      <w:tr w:rsidR="00DA4BA1" w:rsidRPr="000C6216" w14:paraId="7D0FAC7C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A0FAF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E878C7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6E39B7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A91000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D7A6C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25941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EAC2A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3AD1FE99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8FA18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7F5E09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4747A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9496F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70CF5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ED9E7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A4DA9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79FD6C79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101E2" w14:textId="77777777"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520DD2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E91F83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6A9F90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7808E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FADC49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1D036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08EF1B77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75B64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B9C181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4131D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2256AE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642CED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1C4028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64A5A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48066B5F" w14:textId="77777777" w:rsidTr="009E1A12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7FD639E" w14:textId="77777777" w:rsidR="00527DC8" w:rsidRPr="000C6216" w:rsidRDefault="00DA4BA1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E397DD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6C45CF9A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D3A2A60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B788036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68DB8190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14:paraId="08C03F6F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951F13B" w14:textId="77777777" w:rsidR="006845DF" w:rsidRPr="000C6216" w:rsidRDefault="00DA4BA1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A0367C" w14:textId="77777777"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7856E28C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383E1B35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1A68DF4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DA0B158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019E3998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24E3D38" w14:textId="77777777" w:rsidR="00527DC8" w:rsidRPr="000C6216" w:rsidRDefault="00DA4BA1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8F7A84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15BE662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3DA1FB91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A3CCBD6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59648DBC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032D06E2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E143CF5" w14:textId="77777777" w:rsidR="00FB5E48" w:rsidRPr="000C6216" w:rsidRDefault="00FB5E48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735A72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3961ABC8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7307EA13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11ABD39D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7E1F97E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18223C0D" w14:textId="77777777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16DB0BD" w14:textId="77777777" w:rsidR="00FB5E48" w:rsidRPr="000C6216" w:rsidRDefault="00FB5E48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14:paraId="18B3446D" w14:textId="77777777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666CCD" w14:textId="77777777" w:rsidR="00FB5E48" w:rsidRPr="000C6216" w:rsidRDefault="00FB5E48" w:rsidP="00BA5734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868E983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BD315F1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BFD7FBD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71A508D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790F15D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E8842D8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C792BF0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F977D5E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1B13732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69F4DE8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7CA7D4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13F5519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5B054D5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054C34B" w14:textId="77777777"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14:paraId="3ED4E8D7" w14:textId="77777777"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54782372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14:paraId="08F55CB8" w14:textId="77777777" w:rsidR="00380DFC" w:rsidRDefault="00380DFC" w:rsidP="00C60DB3">
      <w:pPr>
        <w:rPr>
          <w:sz w:val="20"/>
          <w:szCs w:val="20"/>
        </w:rPr>
      </w:pPr>
    </w:p>
    <w:p w14:paraId="47F2C5CD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54782373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14:paraId="479B23D6" w14:textId="77777777"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14:paraId="41973698" w14:textId="77777777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25BAA4D5" w14:textId="77777777" w:rsidR="00380DFC" w:rsidRPr="000C6216" w:rsidRDefault="00380DFC" w:rsidP="00B22254">
            <w:pPr>
              <w:tabs>
                <w:tab w:val="num" w:pos="720"/>
              </w:tabs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14:paraId="04523BED" w14:textId="77777777" w:rsidR="00380DFC" w:rsidRPr="000C6216" w:rsidRDefault="00380DFC" w:rsidP="00B22254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14:paraId="61D19D95" w14:textId="77777777" w:rsidR="00380DFC" w:rsidRPr="000C6216" w:rsidRDefault="00380DFC" w:rsidP="00B22254">
            <w:pPr>
              <w:pStyle w:val="WW-Zawartotabeli11"/>
              <w:spacing w:after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14:paraId="1EFD7D6F" w14:textId="77777777" w:rsidTr="009E1A12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14:paraId="61163A69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14:paraId="2CCBBC24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14:paraId="0DF910D7" w14:textId="77777777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14:paraId="7DC1C25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D48AA12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7B125C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202B702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D33834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C40BD9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AB658E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07D198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A48AC0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0FB6E0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8B9610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ACB487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3A6F23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6A7EA40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14:paraId="42D255C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A321D9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FA629B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499F3C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129943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32734E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224791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C469A5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B9C92F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0BDE10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F6E62D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8D3C79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F9E0B08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D1A1DE1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14:paraId="6409A621" w14:textId="77777777" w:rsidTr="009E1A12">
        <w:trPr>
          <w:cantSplit/>
        </w:trPr>
        <w:tc>
          <w:tcPr>
            <w:tcW w:w="4569" w:type="dxa"/>
            <w:shd w:val="clear" w:color="auto" w:fill="E6E6E6"/>
          </w:tcPr>
          <w:p w14:paraId="2707C240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14:paraId="6FB3E94A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14:paraId="68970E94" w14:textId="77777777" w:rsidTr="00A935B1">
        <w:trPr>
          <w:cantSplit/>
        </w:trPr>
        <w:tc>
          <w:tcPr>
            <w:tcW w:w="4569" w:type="dxa"/>
          </w:tcPr>
          <w:p w14:paraId="61372FB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D2E05ED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9A6206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535D7F3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DAA588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B12DEF3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DFFFB0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04EF55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026FFB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32D0C0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232A49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BE0DA1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C1BAF1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D1A216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E7FA6BC" w14:textId="77777777"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14:paraId="122C56FC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A11CF7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8512B3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CF31FFD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61F0C4C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0277BD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5C7358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65D8C5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DDE52C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5198BD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0163C6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018F77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8DA703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F0FBB9C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99D0A0B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14:paraId="4072CDFF" w14:textId="77777777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61721A8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14:paraId="0208EFDE" w14:textId="77777777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5590A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09BD29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4EA452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A6C4E7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0A64B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1C6E9F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70AA3F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E41F31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31836A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2F6DCB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37E768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5950FC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28B18C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D41D80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2BE6C608" w14:textId="77777777" w:rsidR="0050134A" w:rsidRDefault="0050134A" w:rsidP="00C60DB3">
      <w:pPr>
        <w:rPr>
          <w:b/>
          <w:color w:val="000000"/>
          <w:sz w:val="20"/>
          <w:szCs w:val="20"/>
        </w:rPr>
      </w:pPr>
    </w:p>
    <w:p w14:paraId="4F47E518" w14:textId="77777777"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14:paraId="142C9F71" w14:textId="77777777" w:rsidR="009A0EB9" w:rsidRDefault="009A0EB9" w:rsidP="00C60DB3">
      <w:pPr>
        <w:rPr>
          <w:b/>
          <w:color w:val="000000"/>
          <w:sz w:val="20"/>
          <w:szCs w:val="20"/>
        </w:rPr>
      </w:pPr>
    </w:p>
    <w:p w14:paraId="0EED5DBD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54782374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14:paraId="4331CB2A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14:paraId="3F06048A" w14:textId="77777777" w:rsidTr="009E1A12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14:paraId="684BEA3D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14:paraId="43661A26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14:paraId="5E332B5A" w14:textId="77777777" w:rsidTr="009E1A12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14:paraId="64E8E8B7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14:paraId="5634925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39DFEA7A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14:paraId="0994F678" w14:textId="77777777" w:rsidTr="009E1A12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14:paraId="6C12FE26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14:paraId="2FACEB92" w14:textId="77777777"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17D60BF2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473489B5" w14:textId="77777777" w:rsidTr="009E1A12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14:paraId="32C00BDF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14:paraId="0C943F49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E4C7BC2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01BEFF1E" w14:textId="77777777" w:rsidTr="009E1A12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14:paraId="4593C27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14:paraId="5099182A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40EC89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0D81502D" w14:textId="77777777" w:rsidTr="009E1A12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14:paraId="174DCFFB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14:paraId="1F309EDD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74B4420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0E64E819" w14:textId="77777777" w:rsidTr="009E1A12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14:paraId="34ED8BF1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14:paraId="181E5BDE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14:paraId="5FB719C8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46402155" w14:textId="77777777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14:paraId="5028C3C6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46EB61B7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F107AB4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3DE1B1AE" w14:textId="77777777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14:paraId="254BA0D5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6165D4E2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A4C336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5F70490B" w14:textId="77777777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14:paraId="166A297E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01C692FB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A01503F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3C0CD9B7" w14:textId="77777777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14:paraId="71AF18C3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6555F503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DA55DD1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4092390" w14:textId="77777777"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14:paraId="68960A3A" w14:textId="77777777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DA61C3B" w14:textId="77777777"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14:paraId="3152350F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14:paraId="5F134A94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221051C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7CDA185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6BA3473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07AF50C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8179BF6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CC6F499" w14:textId="77777777"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7A26F51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D95592E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58B22FC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5C9FF42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39CA4F20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14:paraId="214A4DD4" w14:textId="77777777"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14:paraId="3A987144" w14:textId="77777777"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053E20D6" w14:textId="77777777"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14:paraId="3B7E7122" w14:textId="77777777"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54782375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14:paraId="7CC6F273" w14:textId="77777777"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14:paraId="77502274" w14:textId="77777777"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54782376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14:paraId="5846C5EF" w14:textId="77777777"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14:paraId="3F4B37D8" w14:textId="77777777" w:rsidTr="009E1A12">
        <w:tc>
          <w:tcPr>
            <w:tcW w:w="9634" w:type="dxa"/>
            <w:shd w:val="clear" w:color="auto" w:fill="E6E6E6"/>
          </w:tcPr>
          <w:p w14:paraId="2E243D2A" w14:textId="77777777"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14:paraId="31ED4D5A" w14:textId="77777777" w:rsidTr="00352ADE">
        <w:trPr>
          <w:trHeight w:val="552"/>
        </w:trPr>
        <w:tc>
          <w:tcPr>
            <w:tcW w:w="9634" w:type="dxa"/>
          </w:tcPr>
          <w:p w14:paraId="43AA2D2A" w14:textId="77777777"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14:paraId="729379F9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EBB3DDF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0414398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2CADECF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BD274B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3D3FE7F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6D73790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97B5897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C028B6D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8AB7DB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603646C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B3055E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85B7FFD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949F24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4E0D18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FD22CC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D0CFC94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642804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03FD459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BC228C8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2A36150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0D9200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4AF01B7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8E19A67" w14:textId="77777777"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14:paraId="77BD5573" w14:textId="77777777" w:rsidR="0075319C" w:rsidRDefault="0075319C" w:rsidP="0075319C"/>
    <w:p w14:paraId="3584223A" w14:textId="77777777"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54782377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14:paraId="2921D1E1" w14:textId="77777777" w:rsidR="00142A5D" w:rsidRPr="00142A5D" w:rsidRDefault="00142A5D" w:rsidP="00142A5D"/>
    <w:p w14:paraId="117D712B" w14:textId="77777777"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14:paraId="146B3C97" w14:textId="77777777"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14:paraId="3FBF9A8D" w14:textId="77777777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14:paraId="710028A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E24403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14:paraId="6179BA2D" w14:textId="77777777" w:rsidTr="009E1A12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498EBA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94B2F0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08A1A284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E46910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449F4CC0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503599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5624EBDF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14:paraId="16BB2027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5E84D55" w14:textId="77777777"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687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1B4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7DA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829FF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3ED69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BA2F7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14:paraId="2A89D10B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23CD35B0" w14:textId="77777777"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5949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0FC5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F8FE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0F01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4DF7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74C3D6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79B21B1C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42566D8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29C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E7A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7B8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F5E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F69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9A7CC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41BD1D19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40C6F72F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A33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1FF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10C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F42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E6D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E6C26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08FE00FB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F121197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39889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3A3F0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8FF90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508DE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61B2E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188DA0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2190B41D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3784619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E74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53FC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AA4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88A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E3A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7B62F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704D47AB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75A8537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702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C54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6D0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0B9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D27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2F93F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037A0503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FC36780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76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FF9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1E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6AA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F09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18AB8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B1EEDD2" w14:textId="77777777" w:rsidR="00484618" w:rsidRDefault="00484618" w:rsidP="00484618">
      <w:r>
        <w:br w:type="page"/>
      </w:r>
    </w:p>
    <w:p w14:paraId="6C969828" w14:textId="77777777"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7"/>
          <w:footerReference w:type="default" r:id="rId28"/>
          <w:footerReference w:type="first" r:id="rId2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685834EF" w14:textId="77777777" w:rsidR="00F02617" w:rsidRPr="00A56478" w:rsidRDefault="00EB5D3A" w:rsidP="00BB4087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54782378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14:paraId="1AF39F26" w14:textId="77777777" w:rsidR="002A26C6" w:rsidRPr="000C6216" w:rsidRDefault="00EB5D3A" w:rsidP="00BB4087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54782379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BB4087" w:rsidRPr="000C6216" w14:paraId="50306694" w14:textId="77777777" w:rsidTr="00DB0539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F2D44F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14:paraId="56BC124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816C18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C0B42AA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14:paraId="07095FC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DAD38F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96FB22D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14:paraId="5D133CA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14:paraId="460A46A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34658A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14:paraId="0CC3D78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BB4087" w:rsidRPr="000C6216" w14:paraId="776BF380" w14:textId="77777777" w:rsidTr="00DB0539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BDC245D" w14:textId="77777777" w:rsidR="00BB4087" w:rsidRPr="000C6216" w:rsidRDefault="00BB4087" w:rsidP="00DB0539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BB4087" w:rsidRPr="000C6216" w14:paraId="15DC5ED5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696F1D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D85784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254B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98005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0DA2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CC80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29C8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14:paraId="21840062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2EDF28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33C9D7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2FB7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05230D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E6D0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8C3EA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0A7D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14:paraId="4E0AAAAA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0F6D31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DCD67A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CF2D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9C165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2D0D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2A6E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94A0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33403F5F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A4222B6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3A69A0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2D9D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9D031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BB92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C0C46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FCF4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2515CFC9" w14:textId="77777777" w:rsidTr="00DB0539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2CBF228" w14:textId="77777777" w:rsidR="00BB4087" w:rsidRPr="000C6216" w:rsidRDefault="00BB4087" w:rsidP="00DB0539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BB4087" w:rsidRPr="000C6216" w14:paraId="4056AF5A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D11109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8756E4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D53C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22CE6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4531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3F910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6A9A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4E98D748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91E111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743884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91D0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CAB5B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D4BD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35DC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0A22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4A2D4131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87B255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D1442A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0DE9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D73C50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1A88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ADFE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C051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5EF37302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2AC0DA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35530D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FC3C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C5BF7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032B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59C0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059D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1DCFBEF9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C8FEEC4" w14:textId="77777777" w:rsidR="00BB4087" w:rsidRPr="000C6216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7A346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D561CF" w14:paraId="5F49F8A3" w14:textId="77777777" w:rsidTr="00DB0539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5DE2AC0" w14:textId="77777777"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AEED9" w14:textId="77777777"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57E58E2D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3D45E28" w14:textId="77777777"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CEF4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0C6216" w14:paraId="01C583FC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C8C4485" w14:textId="77777777"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D529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164FEF7" w14:textId="77777777" w:rsidR="00FF794B" w:rsidRPr="00BB4087" w:rsidRDefault="00FF794B" w:rsidP="00C60DB3">
      <w:pPr>
        <w:rPr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14:paraId="6394B142" w14:textId="77777777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A9607D9" w14:textId="77777777"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14:paraId="18B7F091" w14:textId="77777777"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14:paraId="094E203D" w14:textId="77777777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14:paraId="5A610EDC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5883FE9D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5ACBAE11" w14:textId="77777777"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52E1A4A1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575A841" w14:textId="77777777"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DC49170" w14:textId="77777777"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90C6EFE" w14:textId="77777777"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D0B0978" w14:textId="77777777"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B7742E5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15377DDC" w14:textId="77777777"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CE40F28" w14:textId="77777777"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14:paraId="242627C8" w14:textId="77777777"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54782380"/>
      <w:r>
        <w:rPr>
          <w:sz w:val="20"/>
          <w:szCs w:val="20"/>
          <w:lang w:val="pl-PL"/>
        </w:rPr>
        <w:t>Wskazanie planowanych do utworzenia miejsc pracy.</w:t>
      </w:r>
      <w:bookmarkEnd w:id="46"/>
    </w:p>
    <w:p w14:paraId="66D0EA9C" w14:textId="77777777"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14:paraId="3BEE750C" w14:textId="77777777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C56365" w14:textId="15D015C9"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</w:t>
            </w:r>
            <w:r w:rsidR="00EB0C64">
              <w:rPr>
                <w:sz w:val="20"/>
                <w:szCs w:val="20"/>
              </w:rPr>
              <w:t xml:space="preserve"> co najmniej jednego</w:t>
            </w:r>
            <w:r>
              <w:rPr>
                <w:sz w:val="20"/>
                <w:szCs w:val="20"/>
              </w:rPr>
              <w:t xml:space="preserve"> miejsc</w:t>
            </w:r>
            <w:r w:rsidR="00EB0C6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pracy</w:t>
            </w:r>
            <w:r w:rsidR="00EB0C64">
              <w:rPr>
                <w:rStyle w:val="Odwoanieprzypisudolnego"/>
                <w:sz w:val="20"/>
                <w:szCs w:val="20"/>
              </w:rPr>
              <w:footnoteReference w:id="3"/>
            </w:r>
            <w:r w:rsidR="00EB0C64" w:rsidRPr="00EB0C64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831C24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2DB740F" w14:textId="77777777"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3B43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7087C32B" w14:textId="77777777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0D2301" w14:textId="5528B5B7" w:rsidR="002D149B" w:rsidRPr="008E0469" w:rsidRDefault="002D149B" w:rsidP="00EB0C6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Realizacja operacji spowoduje utworzenie </w:t>
            </w:r>
            <w:r w:rsidR="00EB0C64">
              <w:rPr>
                <w:sz w:val="20"/>
                <w:szCs w:val="20"/>
              </w:rPr>
              <w:t xml:space="preserve">co najmniej </w:t>
            </w:r>
            <w:r>
              <w:rPr>
                <w:sz w:val="20"/>
                <w:szCs w:val="20"/>
              </w:rPr>
              <w:t>miejsc pracy</w:t>
            </w:r>
            <w:r w:rsidR="00EB0C64" w:rsidRPr="00EB0C64">
              <w:rPr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04A872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2ABED10B" w14:textId="77777777"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4C3D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672711AC" w14:textId="77777777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74CB9" w14:textId="6AE06D80" w:rsidR="00B007DB" w:rsidRPr="008E0469" w:rsidRDefault="008E0469" w:rsidP="002C033E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2C033E">
              <w:rPr>
                <w:sz w:val="20"/>
                <w:szCs w:val="20"/>
              </w:rPr>
              <w:t xml:space="preserve">, pamiętając, iż po zmianie przepisów rozporządzenia 19.2 w ramach realizowanej operacji weryfikacji podlega </w:t>
            </w:r>
            <w:r w:rsidR="00EB0C64">
              <w:rPr>
                <w:sz w:val="20"/>
                <w:szCs w:val="20"/>
              </w:rPr>
              <w:t xml:space="preserve">co najmniej </w:t>
            </w:r>
            <w:r w:rsidR="002C033E">
              <w:rPr>
                <w:sz w:val="20"/>
                <w:szCs w:val="20"/>
              </w:rPr>
              <w:t>jedno miejsce pracy.</w:t>
            </w:r>
          </w:p>
        </w:tc>
      </w:tr>
      <w:tr w:rsidR="00B007DB" w:rsidRPr="008E0469" w14:paraId="4CC0DFCA" w14:textId="77777777" w:rsidTr="00DB0539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DDE3BA" w14:textId="77777777"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763428" w14:textId="77777777"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14:paraId="40BBB75A" w14:textId="77777777"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75C2D8" w14:textId="77777777"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14:paraId="68BAF394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2406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B346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6E01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3288C93D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F5F16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C588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B385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1ABC1035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ED6B" w14:textId="77777777"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0DEB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C75D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3BC6776D" w14:textId="77777777" w:rsidR="008332B0" w:rsidRDefault="008332B0" w:rsidP="008332B0">
      <w:r>
        <w:br w:type="page"/>
      </w:r>
    </w:p>
    <w:p w14:paraId="47E076F3" w14:textId="77777777"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94026C4" w14:textId="77777777" w:rsidR="00816DE6" w:rsidRPr="000C6216" w:rsidRDefault="00816DE6" w:rsidP="00C60DB3">
      <w:pPr>
        <w:rPr>
          <w:b/>
          <w:sz w:val="20"/>
          <w:szCs w:val="20"/>
        </w:rPr>
      </w:pPr>
    </w:p>
    <w:p w14:paraId="7D1BE28C" w14:textId="77777777" w:rsidR="000B4DA2" w:rsidRPr="000C6216" w:rsidRDefault="009A0B6F" w:rsidP="00AD2022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54782381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14:paraId="31CF21A7" w14:textId="77777777" w:rsidR="000B4DA2" w:rsidRDefault="00444FBF" w:rsidP="00AD2022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54782382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BC121F" w:rsidRPr="00DE2338" w14:paraId="3A0CC1B1" w14:textId="77777777" w:rsidTr="009E1A12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14:paraId="724AC2D4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14:paraId="392143F0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14:paraId="4C383104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14:paraId="22BD56B3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B3C840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161412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BC121F" w:rsidRPr="000C6216" w14:paraId="703A5F27" w14:textId="77777777" w:rsidTr="009E1A12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14:paraId="166F8443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14:paraId="4F31B377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14:paraId="40BEADC1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6E1C9090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8E2E124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12E41399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2D08F2D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118CD6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0A54BF45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BC121F" w:rsidRPr="000C6216" w14:paraId="05C6C758" w14:textId="77777777" w:rsidTr="009E1A12">
        <w:trPr>
          <w:cantSplit/>
          <w:trHeight w:val="35"/>
        </w:trPr>
        <w:tc>
          <w:tcPr>
            <w:tcW w:w="2636" w:type="dxa"/>
          </w:tcPr>
          <w:p w14:paraId="0A615801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9C327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409021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4E5F71D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545E50F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05714768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65CD1F88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93F9630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7716F46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24898686" w14:textId="77777777" w:rsidTr="009E1A12">
        <w:trPr>
          <w:cantSplit/>
        </w:trPr>
        <w:tc>
          <w:tcPr>
            <w:tcW w:w="2636" w:type="dxa"/>
          </w:tcPr>
          <w:p w14:paraId="35DA3890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B8ABA1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9D059F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4ED7F33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635AA9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23DDF4EA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1509863C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96F5B61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01158D4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30924053" w14:textId="77777777" w:rsidTr="009E1A12">
        <w:trPr>
          <w:cantSplit/>
        </w:trPr>
        <w:tc>
          <w:tcPr>
            <w:tcW w:w="2636" w:type="dxa"/>
          </w:tcPr>
          <w:p w14:paraId="4AFA7D6C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AA81AA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3CF9AC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C432E0C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84A782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1BF011F7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63EDE122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7E2BC3B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05BE5F9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694E63CB" w14:textId="77777777" w:rsidTr="009E1A12">
        <w:trPr>
          <w:cantSplit/>
        </w:trPr>
        <w:tc>
          <w:tcPr>
            <w:tcW w:w="2636" w:type="dxa"/>
          </w:tcPr>
          <w:p w14:paraId="75BA72D6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D46EE9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AF9B2A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7E06EC8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8069DF0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40E5CB44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4AB3C9B1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E4D6AE8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B0B3DCB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0C6216" w14:paraId="104B0E4B" w14:textId="77777777" w:rsidTr="009E1A12">
        <w:trPr>
          <w:cantSplit/>
          <w:trHeight w:val="205"/>
        </w:trPr>
        <w:tc>
          <w:tcPr>
            <w:tcW w:w="2636" w:type="dxa"/>
          </w:tcPr>
          <w:p w14:paraId="7F5754C9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5C8E64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CF7767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B24ABE6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8E3453C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71E3EEDA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504F1C27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5F7E0DC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179FF7D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3A0977" w:rsidRPr="000C6216" w14:paraId="362F81B2" w14:textId="77777777" w:rsidTr="00DB0539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14:paraId="2A700959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723545B" w14:textId="77777777" w:rsidR="00BC121F" w:rsidRPr="0015600A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167E34E" w14:textId="77777777" w:rsidR="00BC121F" w:rsidRPr="0015600A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987DC4F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C1BACA6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5CBB3000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42D45B9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7D875E4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6D416F" w14:paraId="35926E46" w14:textId="77777777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578F69A5" w14:textId="77777777" w:rsidR="00BC121F" w:rsidRPr="006D416F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>(cena jednostk. sprzedaży) x (wielk. sprzedaży)</w:t>
            </w:r>
          </w:p>
        </w:tc>
        <w:tc>
          <w:tcPr>
            <w:tcW w:w="4678" w:type="dxa"/>
            <w:gridSpan w:val="3"/>
          </w:tcPr>
          <w:p w14:paraId="33D4D2EE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906" w:type="dxa"/>
            <w:gridSpan w:val="2"/>
          </w:tcPr>
          <w:p w14:paraId="06ACD532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  <w:shd w:val="clear" w:color="auto" w:fill="BFBFBF" w:themeFill="background1" w:themeFillShade="BF"/>
          </w:tcPr>
          <w:p w14:paraId="2F7BA5BF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</w:tr>
      <w:tr w:rsidR="00BC121F" w:rsidRPr="000C6216" w14:paraId="3CED89AF" w14:textId="77777777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4D9D3DC2" w14:textId="77777777" w:rsidR="00BC121F" w:rsidRPr="00966A53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14:paraId="24571C83" w14:textId="77777777" w:rsidR="00BC121F" w:rsidRPr="00966A53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7FC7CBF9" w14:textId="77777777" w:rsidR="000B4DA2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14:paraId="3BF11040" w14:textId="77777777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EE901A6" w14:textId="77777777"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14:paraId="7C262E9B" w14:textId="77777777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14:paraId="2A094403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82FBFC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C09C4AA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DCAB0F6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3F382F2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FF32C85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EFFC369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4F8457F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38EF55F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E682E5B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DC721A9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B6350FA" w14:textId="77777777"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5FD6DB74" w14:textId="77777777" w:rsidR="008332B0" w:rsidRPr="008332B0" w:rsidRDefault="008D0466" w:rsidP="008332B0">
      <w:pPr>
        <w:sectPr w:rsidR="008332B0" w:rsidRPr="008332B0" w:rsidSect="00D86A87">
          <w:footerReference w:type="first" r:id="rId32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14:paraId="50ADE7C0" w14:textId="77777777" w:rsidR="000B4DA2" w:rsidRPr="000C6216" w:rsidRDefault="000B4DA2" w:rsidP="00C60DB3">
      <w:pPr>
        <w:rPr>
          <w:color w:val="000000"/>
          <w:sz w:val="20"/>
          <w:szCs w:val="20"/>
        </w:rPr>
      </w:pPr>
    </w:p>
    <w:p w14:paraId="3AA09F32" w14:textId="77777777"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54782383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14:paraId="3F0810F7" w14:textId="77777777"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14:paraId="4105104F" w14:textId="77777777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7F985E" w14:textId="77777777" w:rsidR="000B4DA2" w:rsidRPr="000C6216" w:rsidRDefault="00ED0282" w:rsidP="00AF1475">
            <w:pPr>
              <w:jc w:val="both"/>
              <w:rPr>
                <w:b/>
                <w:sz w:val="20"/>
                <w:szCs w:val="20"/>
              </w:rPr>
            </w:pPr>
            <w:r w:rsidRPr="00ED0282">
              <w:rPr>
                <w:b/>
                <w:sz w:val="20"/>
                <w:szCs w:val="20"/>
              </w:rPr>
              <w:t>Na podstawie danych z tabel: Prognoza poziomu cen i wielkości sprzedaży i Prognozy kosztów należy przedstawić rachunek zysków i strat</w:t>
            </w:r>
          </w:p>
        </w:tc>
      </w:tr>
      <w:tr w:rsidR="0044586A" w:rsidRPr="00AF1475" w14:paraId="297AEBD4" w14:textId="77777777" w:rsidTr="009E1A12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4F8F72" w14:textId="77777777"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3F0611" w14:textId="77777777" w:rsidR="003030F0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Suma:</w:t>
            </w:r>
          </w:p>
          <w:p w14:paraId="61D8AB8A" w14:textId="77777777" w:rsidR="0044586A" w:rsidRPr="00AF1475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39C684" w14:textId="77777777"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538199AF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DF19F59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14:paraId="69A50859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B5FD54" w14:textId="77777777"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C46D2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9BA7A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077BF75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9CC31F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6F4421B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3E2CB3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BE39" w14:textId="77777777"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597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537EC0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D6641B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457A5EA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98CEDE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44D1F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370CB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11EF1C6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D223C92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712FEDB5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9CDD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7140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691D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DD453E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DB62ED9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7F55163E" w14:textId="77777777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1F68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ACEC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D944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3DBF2C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5DBE10A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D39BAEE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435203" w14:textId="77777777"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494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234C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EDD1A3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343705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60309FC7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C529EF" w14:textId="77777777"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E677C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8D47A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6303E83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7F0E93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786B838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6E6E3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BE9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F1E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9A34D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2E99F0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2B8FD166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560CAB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CB2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22A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11198C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B1E7C3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20F45DB9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610F38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B70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5FA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8DA13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F6FD96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6315F8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BC4E1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621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BEA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36221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2C7CDD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7253468E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2A28B0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E1B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49F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003B26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8E05CC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384BB20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C6ABBF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A97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DD1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4E9E72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C54FD4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DAA1253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0B6EB3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AC1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806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43B33B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E3C62D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9D9F2D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8DEA2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5D62B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A1D4C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776DF57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06EE87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F75CFFB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58CAD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A4A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C84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28FA3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F140E4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54D86F63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9D82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6F7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65E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C9CBB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79972D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58A778B5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0069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6EA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9A1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AC332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2328F1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ADB7AF9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A96C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5CC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9E7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08740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B58DB2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D8DC99D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7134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D46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08E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036AD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125ADE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8B36BE7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7C838B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CF60E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C5966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4727930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4407AC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2D331BEC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5290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2963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BB52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65F208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C03146B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0E2799C8" w14:textId="77777777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F86A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BF83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0FF5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F0FE27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252D0F9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056036A3" w14:textId="77777777" w:rsidTr="009E1A12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433F69" w14:textId="77777777"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69F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471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8ADC9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33DCFF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70B294F7" w14:textId="77777777" w:rsidTr="009E1A12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1CC103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79F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C57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CD7F35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39F48A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48C50EC5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09BC52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618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DD7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594BD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FBF4B9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84389B8" w14:textId="77777777" w:rsidTr="009E1A12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D466A5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A1E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0712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30B0EA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A3F44E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688D516" w14:textId="77777777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0720F9" w14:textId="77777777"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14:paraId="007A10E4" w14:textId="77777777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84A8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06E50ECE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1C75AC49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95F2FE1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03BCAFE5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78B49FE8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44677E91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16F611C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38ED403F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00C678E6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918B205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237258F0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74CABC70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20ABF8F2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14:paraId="65E6BE69" w14:textId="77777777" w:rsidR="0073220E" w:rsidRPr="000C6216" w:rsidRDefault="0073220E" w:rsidP="00C60DB3">
      <w:pPr>
        <w:rPr>
          <w:b/>
          <w:sz w:val="20"/>
          <w:szCs w:val="20"/>
        </w:rPr>
      </w:pPr>
    </w:p>
    <w:p w14:paraId="6023BC34" w14:textId="77777777"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5F7F812" w14:textId="77777777"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24F4BAEF" w14:textId="77777777" w:rsidR="00DB212F" w:rsidRDefault="00DB212F" w:rsidP="00DB212F">
      <w:pPr>
        <w:rPr>
          <w:b/>
          <w:sz w:val="20"/>
          <w:szCs w:val="20"/>
        </w:rPr>
      </w:pPr>
    </w:p>
    <w:p w14:paraId="5BB427FB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54782384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14:paraId="296EBB20" w14:textId="77777777"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14:paraId="3340DA5D" w14:textId="77777777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80D8688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9EEC2F5" w14:textId="77777777"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14:paraId="37BA09A5" w14:textId="77777777"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14:paraId="7710D435" w14:textId="77777777"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BA9EA37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08B2EA7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6897B03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14:paraId="2032BD4B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A05E512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F31C1B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2E1BC6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905D8B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56E24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11A8BBD4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594AC61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3A5EE1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FAABA1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3B131B5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CCDF8C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E6C2F36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13A6FD0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9E0301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8A1BEA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01C779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23E09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D366097" w14:textId="77777777" w:rsidTr="00AD2022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75C1E75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409417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220B58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BE1440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FB92A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572B311A" w14:textId="77777777" w:rsidTr="00AD2022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A248314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5C58AC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669DF7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6ADC22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FE0C5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4477AD19" w14:textId="77777777" w:rsidTr="00AD2022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79CB2" w14:textId="77777777"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21DE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2D3F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9D70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27731B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14:paraId="74844561" w14:textId="77777777" w:rsidTr="00AD2022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E386D33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5C2248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4012C0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C04186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2A441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D2022" w:rsidRPr="00CC7558" w14:paraId="17CBFA37" w14:textId="77777777" w:rsidTr="00DB0539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1669E91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DDCBC3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DEBC53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7EEB96BD" w14:textId="77777777"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F02C1A7" w14:textId="77777777"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1B16325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74ABB98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590B5EC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243EF63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1E788F9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12299E7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5F592839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D355E73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375641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98D284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7503EC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846D1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9AC54CA" w14:textId="77777777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14:paraId="7A6906FE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2A3E3AE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3065A64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46A8B1C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50B9242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14:paraId="3BF595C7" w14:textId="77777777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33DAFD0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408E7DA7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5774743" w14:textId="77777777"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577FD539" w14:textId="77777777" w:rsidR="00BA05FF" w:rsidRPr="007918FB" w:rsidRDefault="00BA05FF" w:rsidP="00BA05FF">
      <w:pPr>
        <w:rPr>
          <w:sz w:val="20"/>
          <w:szCs w:val="20"/>
        </w:rPr>
      </w:pPr>
    </w:p>
    <w:p w14:paraId="5E23D50E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54782385"/>
      <w:r>
        <w:rPr>
          <w:sz w:val="20"/>
          <w:szCs w:val="20"/>
          <w:lang w:val="pl-PL"/>
        </w:rPr>
        <w:t>Wskaźnik rentowności sprzedaży</w:t>
      </w:r>
      <w:bookmarkEnd w:id="51"/>
    </w:p>
    <w:p w14:paraId="1FB162C3" w14:textId="77777777"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14:paraId="03CEB92E" w14:textId="77777777" w:rsidTr="00AD2022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A329" w14:textId="77777777"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514F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0F73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A11F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9CDCC9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14:paraId="7D4DD170" w14:textId="77777777" w:rsidTr="00AD2022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C8FE" w14:textId="77777777"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8359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EDAE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3243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9FE62A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14:paraId="40628B7B" w14:textId="77777777" w:rsidTr="00AD2022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8C361" w14:textId="77777777"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264C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0513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B771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E3488A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1F8DD41D" w14:textId="77777777" w:rsidR="00446641" w:rsidRPr="007918FB" w:rsidRDefault="00446641" w:rsidP="00DB212F">
      <w:pPr>
        <w:rPr>
          <w:sz w:val="20"/>
          <w:szCs w:val="20"/>
        </w:rPr>
      </w:pPr>
    </w:p>
    <w:p w14:paraId="1F0F1BA1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1A3A0B8" w14:textId="77777777" w:rsidR="00ED0282" w:rsidRDefault="00ED0282" w:rsidP="00BA05FF">
      <w:pPr>
        <w:rPr>
          <w:color w:val="000000"/>
          <w:sz w:val="20"/>
          <w:szCs w:val="20"/>
        </w:rPr>
      </w:pPr>
    </w:p>
    <w:p w14:paraId="1D597349" w14:textId="77777777" w:rsidR="00ED0282" w:rsidRDefault="00ED0282" w:rsidP="00BA05FF">
      <w:pPr>
        <w:rPr>
          <w:color w:val="000000"/>
          <w:sz w:val="20"/>
          <w:szCs w:val="20"/>
        </w:rPr>
      </w:pPr>
    </w:p>
    <w:p w14:paraId="0BA87317" w14:textId="77777777" w:rsidR="00ED0282" w:rsidRDefault="00ED0282" w:rsidP="00BA05FF">
      <w:pPr>
        <w:rPr>
          <w:color w:val="000000"/>
          <w:sz w:val="20"/>
          <w:szCs w:val="20"/>
        </w:rPr>
      </w:pPr>
    </w:p>
    <w:p w14:paraId="5853FC57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9047E48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C6D607B" w14:textId="77777777" w:rsidR="00ED0282" w:rsidRDefault="00ED0282" w:rsidP="00BA05FF">
      <w:pPr>
        <w:rPr>
          <w:color w:val="000000"/>
          <w:sz w:val="20"/>
          <w:szCs w:val="20"/>
        </w:rPr>
      </w:pPr>
    </w:p>
    <w:p w14:paraId="7B1B1DBB" w14:textId="77777777" w:rsidR="00ED0282" w:rsidRDefault="00ED0282" w:rsidP="00BA05FF">
      <w:pPr>
        <w:rPr>
          <w:color w:val="000000"/>
          <w:sz w:val="20"/>
          <w:szCs w:val="20"/>
        </w:rPr>
      </w:pPr>
    </w:p>
    <w:p w14:paraId="5A5080F9" w14:textId="77777777" w:rsidR="00ED0282" w:rsidRDefault="00ED0282" w:rsidP="00BA05FF">
      <w:pPr>
        <w:rPr>
          <w:color w:val="000000"/>
          <w:sz w:val="20"/>
          <w:szCs w:val="20"/>
        </w:rPr>
      </w:pPr>
    </w:p>
    <w:p w14:paraId="5D70BBFA" w14:textId="77777777" w:rsidR="00ED0282" w:rsidRDefault="00ED0282" w:rsidP="00BA05FF">
      <w:pPr>
        <w:rPr>
          <w:color w:val="000000"/>
          <w:sz w:val="20"/>
          <w:szCs w:val="20"/>
        </w:rPr>
      </w:pPr>
    </w:p>
    <w:p w14:paraId="48E858C3" w14:textId="77777777" w:rsidR="00ED0282" w:rsidRDefault="00ED0282" w:rsidP="00BA05FF">
      <w:pPr>
        <w:rPr>
          <w:b/>
          <w:sz w:val="20"/>
          <w:szCs w:val="20"/>
        </w:rPr>
      </w:pPr>
    </w:p>
    <w:p w14:paraId="14A1FCBF" w14:textId="77777777" w:rsidR="00BA05FF" w:rsidRPr="007918FB" w:rsidRDefault="00BA05FF" w:rsidP="00BA05FF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ED0282" w14:paraId="19010982" w14:textId="77777777" w:rsidTr="0055619F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9DEF0" w14:textId="77777777"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A75D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71B4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E8E1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F037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5D68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31BFC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55575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C4B36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E2B0F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6D37D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C319D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80749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C5EA6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47EC0E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37C8B2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1B5F48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23287F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553BA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F9B3E8" w14:textId="77777777"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77AA4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89CC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2C95C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3886A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53AF9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45505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E969C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4807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12C00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1BC84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9D67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65EA4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97C44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14:paraId="4DAD3F59" w14:textId="77777777" w:rsidTr="0055619F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67AAB" w14:textId="77777777" w:rsidR="00ED0282" w:rsidRDefault="00ED0282" w:rsidP="0055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CE609" w14:textId="77777777"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1C10A" w14:textId="77777777"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740FA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6DF8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90F2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46330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E0905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CE3D2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CFBC8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3F150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D52BF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C2435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65CF49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CDE8AE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6427CB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573C4A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09670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8075A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ED82C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7C69B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B121B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281ED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F657F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5917A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AD515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14:paraId="6C7A38DD" w14:textId="77777777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64266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30F6B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3645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C7F92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6DF74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72FB1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D8F3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CED41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6A523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A1758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E4676" w14:textId="77777777"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1FF4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A00AE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990986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0F2C53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245368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A07BF3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FD17A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D3F1A3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9DC86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DC026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11F84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2B6C9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B20D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71666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2EF1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14:paraId="0AC80125" w14:textId="77777777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E47763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4E99C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2B493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6605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BD56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5E545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96BA6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38224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479D0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21F7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EF339" w14:textId="77777777"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5B25E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87FC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1A3DD9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C377CA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DD73E92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885E19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ED70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DCCBD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4C0D7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6A165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A6D64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37D08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05E5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11A6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EF4F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14:paraId="19C0E51B" w14:textId="77777777" w:rsidTr="0055619F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E0AD74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6AF9C9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FD41C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D22EA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5402E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0009A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7FD65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4E8CB1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783EEA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125DF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ABA71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361FCE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F04BE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5BDDF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21ED7B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A03684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582D95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D99FD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5FEE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A0D12B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850BA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1CE5E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ABA4E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E22CA6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D7CA6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7B983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8A8F6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AC491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7C0B89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D3520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FD8B9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DFEAAF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AE71C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14:paraId="1ADA8078" w14:textId="77777777" w:rsidTr="0055619F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1FEAC" w14:textId="77777777" w:rsidR="00ED0282" w:rsidRP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3D95C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268633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F71C08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FB4003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D39C84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83D4E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4D2DE" w14:textId="77777777" w:rsid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pełnomocnika</w:t>
            </w:r>
          </w:p>
        </w:tc>
      </w:tr>
      <w:tr w:rsidR="00ED0282" w14:paraId="5833E119" w14:textId="77777777" w:rsidTr="0055619F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F2BC6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F1CE6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498D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76E08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4F628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440C9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63A36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3DF44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90FA5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9DB8C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862F4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8DCFE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2D88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8E411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324F25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1318BC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A8930D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1E40BF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6D639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525B1" w14:textId="77777777" w:rsidR="00ED0282" w:rsidRDefault="00ED0282" w:rsidP="0055619F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14:paraId="594F6834" w14:textId="77777777"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4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2BA20" w14:textId="77777777" w:rsidR="00E24F14" w:rsidRDefault="00E24F14">
      <w:r>
        <w:separator/>
      </w:r>
    </w:p>
  </w:endnote>
  <w:endnote w:type="continuationSeparator" w:id="0">
    <w:p w14:paraId="74417672" w14:textId="77777777" w:rsidR="00E24F14" w:rsidRDefault="00E2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4A6652C4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1185427" w14:textId="3F0B1239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D6117BC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0D870A5" w14:textId="373E116C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2820776" w14:textId="77777777" w:rsidR="00260EB6" w:rsidRPr="00DD57DC" w:rsidRDefault="00260EB6" w:rsidP="00DD57DC">
    <w:pPr>
      <w:pStyle w:val="Stopka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130A53AE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9A92B67" w14:textId="094C19DE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9F2C6B1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1BD3796" w14:textId="199EADA8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E38FA0E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3E266081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1B45C05" w14:textId="45AA0E40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F3B117E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81AFB44" w14:textId="3E0CFA38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615117FE" w14:textId="77777777" w:rsidR="00260EB6" w:rsidRPr="00DD57DC" w:rsidRDefault="00260EB6" w:rsidP="00DD57DC">
    <w:pPr>
      <w:pStyle w:val="Stopka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2E5C73CF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CBB46A4" w14:textId="3F7ED930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791FE56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6D6ED59" w14:textId="5F5BA5AA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BD38512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418B6F52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B074CD6" w14:textId="66C60F36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21B70A8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1BD985F" w14:textId="65FD81D9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1D3A6B77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3A831325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A73EC93" w14:textId="26BA8A0B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C47A687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3CC9528" w14:textId="65F71B42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18256B2" w14:textId="77777777" w:rsidR="00260EB6" w:rsidRPr="00DD57DC" w:rsidRDefault="00260EB6" w:rsidP="00DD57DC">
    <w:pPr>
      <w:pStyle w:val="Stopka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7377C7A7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9671835" w14:textId="70FAF106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188531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EBA7DC6" w14:textId="72B56365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53350BF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749298DB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8D2439B" w14:textId="5205094C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57859EA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51E403A" w14:textId="1BC9650A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6FEF4B5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29BC4458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A80B271" w14:textId="272E5C43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64A8F5E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56AB55B" w14:textId="2B052408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696A71B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7AF680FD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F6B1288" w14:textId="17688D7F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9B2BB34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C4A4E4" w14:textId="06CE8FDA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DBF52A9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3E6E5EE0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B078E9C" w14:textId="060EAAD2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BF6BA7B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35CE949" w14:textId="505ADA06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B3A8A8C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77710" w14:textId="77777777" w:rsidR="00260EB6" w:rsidRPr="00457FEB" w:rsidRDefault="00260EB6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457FEB">
      <w:rPr>
        <w:noProof/>
        <w:sz w:val="20"/>
        <w:szCs w:val="20"/>
      </w:rPr>
      <w:fldChar w:fldCharType="end"/>
    </w:r>
  </w:p>
  <w:p w14:paraId="4DBF5EC7" w14:textId="77777777" w:rsidR="00260EB6" w:rsidRPr="0020168D" w:rsidRDefault="00260EB6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640D863F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8945BCB" w14:textId="74A5DC4C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E9227A2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8071DC3" w14:textId="63BC2B7C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5E418DE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0B284058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5399C15" w14:textId="0D6A3209" w:rsidR="00260EB6" w:rsidRDefault="00260EB6" w:rsidP="00EB0C64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E25AE16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9487BE" w14:textId="0B0F81AA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2392BEA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7E37DB6F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6005122" w14:textId="2A5A9DD8" w:rsidR="00260EB6" w:rsidRDefault="00260EB6" w:rsidP="00A22D84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53559A6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BCF60B" w14:textId="562AC164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FEA308E" w14:textId="77777777" w:rsidR="00260EB6" w:rsidRPr="00DD57DC" w:rsidRDefault="00260EB6" w:rsidP="00DD57DC">
    <w:pPr>
      <w:pStyle w:val="Stopka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1523C" w14:textId="77777777" w:rsidR="00260EB6" w:rsidRDefault="00260EB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64C9EC9" w14:textId="77777777" w:rsidR="00260EB6" w:rsidRPr="001D5E62" w:rsidRDefault="00260EB6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2C4711B3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BECE1C0" w14:textId="387265C4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99D5E76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53DBB4C" w14:textId="0C097AB8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D7ED79E" w14:textId="77777777" w:rsidR="00260EB6" w:rsidRPr="00DD57DC" w:rsidRDefault="00260EB6" w:rsidP="00DD57DC">
    <w:pPr>
      <w:pStyle w:val="Stopka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6AB2D855" w14:textId="77777777" w:rsidTr="00DD57D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BA81976" w14:textId="77E113F3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E586DB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27341E0" w14:textId="067A7DDE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6A222A4A" w14:textId="77777777" w:rsidR="00260EB6" w:rsidRPr="00DD57DC" w:rsidRDefault="00260EB6" w:rsidP="00DD57DC">
    <w:pPr>
      <w:pStyle w:val="Stopka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83134" w14:textId="77777777" w:rsidR="00260EB6" w:rsidRPr="00457FEB" w:rsidRDefault="00260EB6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14:paraId="4BD47E04" w14:textId="77777777" w:rsidR="00260EB6" w:rsidRPr="00457FEB" w:rsidRDefault="00260EB6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0800FE23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715DE1" w14:textId="02BBC0A8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E2B6FC8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36C2CD7" w14:textId="65F5EF0C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92249E0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73E1A449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FA7768A" w14:textId="4E70DE11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7B8C6A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CC670C9" w14:textId="791977D4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268797C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EECFC" w14:textId="77777777" w:rsidR="00E24F14" w:rsidRDefault="00E24F14">
      <w:r>
        <w:separator/>
      </w:r>
    </w:p>
  </w:footnote>
  <w:footnote w:type="continuationSeparator" w:id="0">
    <w:p w14:paraId="56FAB506" w14:textId="77777777" w:rsidR="00E24F14" w:rsidRDefault="00E24F14">
      <w:r>
        <w:continuationSeparator/>
      </w:r>
    </w:p>
  </w:footnote>
  <w:footnote w:id="1">
    <w:p w14:paraId="28A163BE" w14:textId="77777777" w:rsidR="00260EB6" w:rsidRPr="005171AE" w:rsidRDefault="00260EB6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14:paraId="527C2D77" w14:textId="77777777" w:rsidR="00260EB6" w:rsidRPr="00B378CE" w:rsidRDefault="00260EB6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  <w:footnote w:id="3">
    <w:p w14:paraId="6291C78C" w14:textId="361E4E15" w:rsidR="00260EB6" w:rsidRPr="00EB0C64" w:rsidRDefault="00260EB6" w:rsidP="00EB0C64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B0C64">
        <w:rPr>
          <w:lang w:val="pl-PL"/>
        </w:rPr>
        <w:t>rozporządzenie Ministra Rolnictwa i Rozwoju Wsi z dnia 24 września 2015 r. w sprawie szczegółowych warunków i trybu przyznawania pomocy finansowej w ramach poddziałania „Wsparcie na wdrażanie operacji w ramach strategii rozwoju lokalnego kierowanego przez społeczność” objętego Programem Rozwoju Obszarów Wiejskich na lata 2014–2020 (Dz. U. z 2019 r. poz. 664</w:t>
      </w:r>
      <w:r w:rsidRPr="00EB0C64">
        <w:rPr>
          <w:bCs/>
          <w:lang w:val="pl-PL"/>
        </w:rPr>
        <w:t xml:space="preserve"> i 2023 oraz z 2020 r. poz. 1555</w:t>
      </w:r>
      <w:r w:rsidRPr="00EB0C64">
        <w:rPr>
          <w:lang w:val="pl-PL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17A08" w14:textId="77777777" w:rsidR="00260EB6" w:rsidRDefault="00260E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1BF85" w14:textId="77777777" w:rsidR="00260EB6" w:rsidRPr="00726839" w:rsidRDefault="00260EB6" w:rsidP="007268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E1503" w14:textId="77777777" w:rsidR="00260EB6" w:rsidRPr="00726839" w:rsidRDefault="00260EB6" w:rsidP="0072683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02B1B" w14:textId="77777777" w:rsidR="00260EB6" w:rsidRDefault="00260EB6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3F2B4" w14:textId="77777777" w:rsidR="00260EB6" w:rsidRPr="00726839" w:rsidRDefault="00260EB6" w:rsidP="00726839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9BDC4" w14:textId="77777777" w:rsidR="00260EB6" w:rsidRPr="00726839" w:rsidRDefault="00260EB6" w:rsidP="007268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1443"/>
    <w:rsid w:val="000134E7"/>
    <w:rsid w:val="000146A9"/>
    <w:rsid w:val="00020A79"/>
    <w:rsid w:val="00023D44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4344"/>
    <w:rsid w:val="00095F76"/>
    <w:rsid w:val="00097D5E"/>
    <w:rsid w:val="000A21A0"/>
    <w:rsid w:val="000A5CBE"/>
    <w:rsid w:val="000B129E"/>
    <w:rsid w:val="000B4DA2"/>
    <w:rsid w:val="000B66AF"/>
    <w:rsid w:val="000C0AD2"/>
    <w:rsid w:val="000C0B9B"/>
    <w:rsid w:val="000C6216"/>
    <w:rsid w:val="000C7305"/>
    <w:rsid w:val="000D04E9"/>
    <w:rsid w:val="000D269C"/>
    <w:rsid w:val="000D6294"/>
    <w:rsid w:val="000D6AA3"/>
    <w:rsid w:val="000E118C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75BC3"/>
    <w:rsid w:val="001769D4"/>
    <w:rsid w:val="001833FE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5510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06389"/>
    <w:rsid w:val="002113E1"/>
    <w:rsid w:val="00213867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300F7"/>
    <w:rsid w:val="00242A5B"/>
    <w:rsid w:val="00242AD1"/>
    <w:rsid w:val="00250295"/>
    <w:rsid w:val="00253EFB"/>
    <w:rsid w:val="00254279"/>
    <w:rsid w:val="00260A33"/>
    <w:rsid w:val="00260EB6"/>
    <w:rsid w:val="00261CE0"/>
    <w:rsid w:val="00267E99"/>
    <w:rsid w:val="0027328C"/>
    <w:rsid w:val="00273702"/>
    <w:rsid w:val="002848DD"/>
    <w:rsid w:val="002908DE"/>
    <w:rsid w:val="002914DA"/>
    <w:rsid w:val="0029248A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033E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0F0"/>
    <w:rsid w:val="00303C36"/>
    <w:rsid w:val="00311B78"/>
    <w:rsid w:val="003138FE"/>
    <w:rsid w:val="00315C76"/>
    <w:rsid w:val="0031713E"/>
    <w:rsid w:val="00323959"/>
    <w:rsid w:val="00326AA3"/>
    <w:rsid w:val="003305A2"/>
    <w:rsid w:val="003371FB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7F0"/>
    <w:rsid w:val="00372CDC"/>
    <w:rsid w:val="00380DFC"/>
    <w:rsid w:val="00383200"/>
    <w:rsid w:val="00385A87"/>
    <w:rsid w:val="00396BE7"/>
    <w:rsid w:val="003A0977"/>
    <w:rsid w:val="003A2BC5"/>
    <w:rsid w:val="003A4089"/>
    <w:rsid w:val="003B58CC"/>
    <w:rsid w:val="003C00C3"/>
    <w:rsid w:val="003C5349"/>
    <w:rsid w:val="003C5BC8"/>
    <w:rsid w:val="003C7A61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0BA7"/>
    <w:rsid w:val="004054B3"/>
    <w:rsid w:val="0040697F"/>
    <w:rsid w:val="00415279"/>
    <w:rsid w:val="00422732"/>
    <w:rsid w:val="00422DC0"/>
    <w:rsid w:val="00427316"/>
    <w:rsid w:val="004421C8"/>
    <w:rsid w:val="00443EA5"/>
    <w:rsid w:val="00444FBF"/>
    <w:rsid w:val="0044586A"/>
    <w:rsid w:val="00446641"/>
    <w:rsid w:val="00452D37"/>
    <w:rsid w:val="00457FEB"/>
    <w:rsid w:val="004632E5"/>
    <w:rsid w:val="00466C82"/>
    <w:rsid w:val="00472093"/>
    <w:rsid w:val="00474900"/>
    <w:rsid w:val="00475C4A"/>
    <w:rsid w:val="0048076D"/>
    <w:rsid w:val="004815B3"/>
    <w:rsid w:val="00484347"/>
    <w:rsid w:val="00484618"/>
    <w:rsid w:val="00484E72"/>
    <w:rsid w:val="00485369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6E34"/>
    <w:rsid w:val="004C7592"/>
    <w:rsid w:val="004D2442"/>
    <w:rsid w:val="004D264F"/>
    <w:rsid w:val="004D274C"/>
    <w:rsid w:val="004D3051"/>
    <w:rsid w:val="004D4FB9"/>
    <w:rsid w:val="004D508E"/>
    <w:rsid w:val="004E0AF3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0DF7"/>
    <w:rsid w:val="0053469C"/>
    <w:rsid w:val="0053555D"/>
    <w:rsid w:val="00536361"/>
    <w:rsid w:val="005365ED"/>
    <w:rsid w:val="00544EFA"/>
    <w:rsid w:val="00550CAD"/>
    <w:rsid w:val="0055265C"/>
    <w:rsid w:val="0055289A"/>
    <w:rsid w:val="00552F87"/>
    <w:rsid w:val="00553C5C"/>
    <w:rsid w:val="00554E15"/>
    <w:rsid w:val="00555CBA"/>
    <w:rsid w:val="0055619F"/>
    <w:rsid w:val="005600CF"/>
    <w:rsid w:val="00561582"/>
    <w:rsid w:val="00561C72"/>
    <w:rsid w:val="005701FD"/>
    <w:rsid w:val="0057092E"/>
    <w:rsid w:val="005721A8"/>
    <w:rsid w:val="00572F81"/>
    <w:rsid w:val="005854EB"/>
    <w:rsid w:val="00586B03"/>
    <w:rsid w:val="00587087"/>
    <w:rsid w:val="00591331"/>
    <w:rsid w:val="00592530"/>
    <w:rsid w:val="005A6E96"/>
    <w:rsid w:val="005B0BFC"/>
    <w:rsid w:val="005B4BB2"/>
    <w:rsid w:val="005B5C09"/>
    <w:rsid w:val="005C00F4"/>
    <w:rsid w:val="005C17DD"/>
    <w:rsid w:val="005C3687"/>
    <w:rsid w:val="005C79BD"/>
    <w:rsid w:val="005D0622"/>
    <w:rsid w:val="005D4F0D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344F"/>
    <w:rsid w:val="0061473A"/>
    <w:rsid w:val="00617562"/>
    <w:rsid w:val="006269C7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97F5E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5C34"/>
    <w:rsid w:val="0075643B"/>
    <w:rsid w:val="00761463"/>
    <w:rsid w:val="00763092"/>
    <w:rsid w:val="00765F5A"/>
    <w:rsid w:val="00770B64"/>
    <w:rsid w:val="007727FA"/>
    <w:rsid w:val="00775061"/>
    <w:rsid w:val="007753AD"/>
    <w:rsid w:val="00775E3D"/>
    <w:rsid w:val="00782E40"/>
    <w:rsid w:val="007844E2"/>
    <w:rsid w:val="007918FB"/>
    <w:rsid w:val="007A3065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D3C76"/>
    <w:rsid w:val="007D4D4D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61C3"/>
    <w:rsid w:val="008376D6"/>
    <w:rsid w:val="00843261"/>
    <w:rsid w:val="00852246"/>
    <w:rsid w:val="00854E8B"/>
    <w:rsid w:val="008563EB"/>
    <w:rsid w:val="00861550"/>
    <w:rsid w:val="00862BF8"/>
    <w:rsid w:val="0087442F"/>
    <w:rsid w:val="00874912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D3A69"/>
    <w:rsid w:val="008E0469"/>
    <w:rsid w:val="008E14C7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A7FE6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12"/>
    <w:rsid w:val="009E27DD"/>
    <w:rsid w:val="009E2F00"/>
    <w:rsid w:val="009E3509"/>
    <w:rsid w:val="009F2851"/>
    <w:rsid w:val="009F2B8F"/>
    <w:rsid w:val="009F42D7"/>
    <w:rsid w:val="009F6F6B"/>
    <w:rsid w:val="00A02135"/>
    <w:rsid w:val="00A16476"/>
    <w:rsid w:val="00A178C0"/>
    <w:rsid w:val="00A17ED2"/>
    <w:rsid w:val="00A22D84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2A0"/>
    <w:rsid w:val="00A95DB8"/>
    <w:rsid w:val="00AA0BB8"/>
    <w:rsid w:val="00AA5C9F"/>
    <w:rsid w:val="00AA7FCF"/>
    <w:rsid w:val="00AB0050"/>
    <w:rsid w:val="00AB2271"/>
    <w:rsid w:val="00AC76E0"/>
    <w:rsid w:val="00AD0090"/>
    <w:rsid w:val="00AD2022"/>
    <w:rsid w:val="00AD2BF9"/>
    <w:rsid w:val="00AD406B"/>
    <w:rsid w:val="00AD7478"/>
    <w:rsid w:val="00AD78A6"/>
    <w:rsid w:val="00AE2259"/>
    <w:rsid w:val="00AE4581"/>
    <w:rsid w:val="00AE620F"/>
    <w:rsid w:val="00AF1475"/>
    <w:rsid w:val="00AF17E4"/>
    <w:rsid w:val="00AF33D8"/>
    <w:rsid w:val="00AF5D22"/>
    <w:rsid w:val="00B007DB"/>
    <w:rsid w:val="00B036DA"/>
    <w:rsid w:val="00B05855"/>
    <w:rsid w:val="00B079EE"/>
    <w:rsid w:val="00B07A33"/>
    <w:rsid w:val="00B112F1"/>
    <w:rsid w:val="00B120F1"/>
    <w:rsid w:val="00B22254"/>
    <w:rsid w:val="00B36C77"/>
    <w:rsid w:val="00B378CE"/>
    <w:rsid w:val="00B42B47"/>
    <w:rsid w:val="00B430CC"/>
    <w:rsid w:val="00B4314B"/>
    <w:rsid w:val="00B442FD"/>
    <w:rsid w:val="00B5068D"/>
    <w:rsid w:val="00B5181A"/>
    <w:rsid w:val="00B51BF9"/>
    <w:rsid w:val="00B57A53"/>
    <w:rsid w:val="00B60502"/>
    <w:rsid w:val="00B61E28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734"/>
    <w:rsid w:val="00BA5EB0"/>
    <w:rsid w:val="00BA7D86"/>
    <w:rsid w:val="00BB4087"/>
    <w:rsid w:val="00BB4775"/>
    <w:rsid w:val="00BC0885"/>
    <w:rsid w:val="00BC121F"/>
    <w:rsid w:val="00BC143D"/>
    <w:rsid w:val="00BD04F8"/>
    <w:rsid w:val="00BD34B6"/>
    <w:rsid w:val="00BE30C5"/>
    <w:rsid w:val="00BE5F12"/>
    <w:rsid w:val="00BF3889"/>
    <w:rsid w:val="00C0064B"/>
    <w:rsid w:val="00C04D37"/>
    <w:rsid w:val="00C053C5"/>
    <w:rsid w:val="00C07435"/>
    <w:rsid w:val="00C07CFB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1B02"/>
    <w:rsid w:val="00C651FA"/>
    <w:rsid w:val="00C656DE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A7415"/>
    <w:rsid w:val="00CB33D6"/>
    <w:rsid w:val="00CC5BE1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2B1D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16FB"/>
    <w:rsid w:val="00DA4BA1"/>
    <w:rsid w:val="00DA4E9E"/>
    <w:rsid w:val="00DA7281"/>
    <w:rsid w:val="00DB0539"/>
    <w:rsid w:val="00DB05E1"/>
    <w:rsid w:val="00DB212F"/>
    <w:rsid w:val="00DB3132"/>
    <w:rsid w:val="00DC3E0A"/>
    <w:rsid w:val="00DC670E"/>
    <w:rsid w:val="00DC6EA7"/>
    <w:rsid w:val="00DC7EB8"/>
    <w:rsid w:val="00DD57DC"/>
    <w:rsid w:val="00DD5D0D"/>
    <w:rsid w:val="00DD6C83"/>
    <w:rsid w:val="00DD6F12"/>
    <w:rsid w:val="00DD730A"/>
    <w:rsid w:val="00DE1DAE"/>
    <w:rsid w:val="00DE2338"/>
    <w:rsid w:val="00DE3834"/>
    <w:rsid w:val="00DE6549"/>
    <w:rsid w:val="00DF07F3"/>
    <w:rsid w:val="00DF0B97"/>
    <w:rsid w:val="00DF131D"/>
    <w:rsid w:val="00E01F31"/>
    <w:rsid w:val="00E05231"/>
    <w:rsid w:val="00E07199"/>
    <w:rsid w:val="00E1186F"/>
    <w:rsid w:val="00E149A5"/>
    <w:rsid w:val="00E161B5"/>
    <w:rsid w:val="00E2273D"/>
    <w:rsid w:val="00E24F14"/>
    <w:rsid w:val="00E25EAE"/>
    <w:rsid w:val="00E44DC9"/>
    <w:rsid w:val="00E4604F"/>
    <w:rsid w:val="00E46934"/>
    <w:rsid w:val="00E4799F"/>
    <w:rsid w:val="00E47B63"/>
    <w:rsid w:val="00E51147"/>
    <w:rsid w:val="00E51527"/>
    <w:rsid w:val="00E5241A"/>
    <w:rsid w:val="00E53DFB"/>
    <w:rsid w:val="00E57DBC"/>
    <w:rsid w:val="00E57EFD"/>
    <w:rsid w:val="00E64351"/>
    <w:rsid w:val="00E65C93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0C64"/>
    <w:rsid w:val="00EB195C"/>
    <w:rsid w:val="00EB502C"/>
    <w:rsid w:val="00EB5D3A"/>
    <w:rsid w:val="00EC6887"/>
    <w:rsid w:val="00ED00CA"/>
    <w:rsid w:val="00ED0282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518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31A7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7B9811"/>
  <w15:docId w15:val="{B461E1E0-CB94-4A31-AA6D-D5BFF362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Siatkatabeli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  <w:style w:type="paragraph" w:styleId="Poprawka">
    <w:name w:val="Revision"/>
    <w:hidden/>
    <w:uiPriority w:val="99"/>
    <w:semiHidden/>
    <w:rsid w:val="004853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34" Type="http://schemas.openxmlformats.org/officeDocument/2006/relationships/footer" Target="footer2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12.xml"/><Relationship Id="rId33" Type="http://schemas.openxmlformats.org/officeDocument/2006/relationships/footer" Target="footer20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6.xml"/><Relationship Id="rId29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11.xml"/><Relationship Id="rId32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36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31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footer" Target="footer17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061DC-CC82-4433-872E-19282B345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2951</Words>
  <Characters>17710</Characters>
  <Application>Microsoft Office Word</Application>
  <DocSecurity>0</DocSecurity>
  <Lines>147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20620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Konkel Jolanta</cp:lastModifiedBy>
  <cp:revision>2</cp:revision>
  <cp:lastPrinted>2020-12-11T07:52:00Z</cp:lastPrinted>
  <dcterms:created xsi:type="dcterms:W3CDTF">2020-12-17T07:16:00Z</dcterms:created>
  <dcterms:modified xsi:type="dcterms:W3CDTF">2020-12-17T07:16:00Z</dcterms:modified>
</cp:coreProperties>
</file>